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BFAE6" w14:textId="2F92C310" w:rsidR="00AC70B6" w:rsidRDefault="00BA69DB" w:rsidP="00AC70B6">
      <w:pPr>
        <w:ind w:hanging="1701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C9A490" wp14:editId="47A7FB11">
                <wp:simplePos x="0" y="0"/>
                <wp:positionH relativeFrom="column">
                  <wp:posOffset>1405890</wp:posOffset>
                </wp:positionH>
                <wp:positionV relativeFrom="paragraph">
                  <wp:posOffset>36830</wp:posOffset>
                </wp:positionV>
                <wp:extent cx="4772025" cy="80010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703B4" w14:textId="286A9699" w:rsidR="009B26F3" w:rsidRPr="009E7613" w:rsidRDefault="009B26F3" w:rsidP="005625B4">
                            <w:pPr>
                              <w:spacing w:after="120" w:line="300" w:lineRule="auto"/>
                              <w:rPr>
                                <w:rFonts w:ascii="Verdana" w:hAnsi="Verdana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4"/>
                                <w:szCs w:val="24"/>
                              </w:rPr>
                              <w:t>INDO, FAZEI DISCÍPULOS</w:t>
                            </w:r>
                          </w:p>
                          <w:p w14:paraId="4B318DA6" w14:textId="3611C572" w:rsidR="009B26F3" w:rsidRPr="005625B4" w:rsidRDefault="009B26F3" w:rsidP="00227731">
                            <w:pP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pt-BR"/>
                              </w:rPr>
                            </w:pPr>
                            <w:r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pt-BR"/>
                              </w:rPr>
                              <w:t>Mateus 28:19-20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9A49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0.7pt;margin-top:2.9pt;width:375.7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" stroked="f">
                <v:textbox>
                  <w:txbxContent>
                    <w:p w14:paraId="085703B4" w14:textId="286A9699" w:rsidR="009B26F3" w:rsidRPr="009E7613" w:rsidRDefault="009B26F3" w:rsidP="005625B4">
                      <w:pPr>
                        <w:spacing w:after="120" w:line="300" w:lineRule="auto"/>
                        <w:rPr>
                          <w:rFonts w:ascii="Verdana" w:hAnsi="Verdana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Times New Roman"/>
                          <w:b/>
                          <w:sz w:val="24"/>
                          <w:szCs w:val="24"/>
                        </w:rPr>
                        <w:t>INDO, FAZEI DISCÍPULOS</w:t>
                      </w:r>
                    </w:p>
                    <w:p w14:paraId="4B318DA6" w14:textId="3611C572" w:rsidR="009B26F3" w:rsidRPr="005625B4" w:rsidRDefault="009B26F3" w:rsidP="00227731">
                      <w:pP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pt-BR"/>
                        </w:rPr>
                      </w:pPr>
                      <w:r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pt-BR"/>
                        </w:rPr>
                        <w:t>Mateus 28:19-20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69DB">
        <w:rPr>
          <w:noProof/>
          <w:lang w:eastAsia="pt-BR"/>
        </w:rPr>
        <w:drawing>
          <wp:anchor distT="0" distB="0" distL="114300" distR="114300" simplePos="0" relativeHeight="251657216" behindDoc="1" locked="0" layoutInCell="1" allowOverlap="1" wp14:anchorId="1E7ED152" wp14:editId="4FA7D7AC">
            <wp:simplePos x="0" y="0"/>
            <wp:positionH relativeFrom="column">
              <wp:posOffset>-1080135</wp:posOffset>
            </wp:positionH>
            <wp:positionV relativeFrom="paragraph">
              <wp:posOffset>-620395</wp:posOffset>
            </wp:positionV>
            <wp:extent cx="7599872" cy="10670540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872" cy="106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B90F9" w14:textId="20E071E5" w:rsidR="009E3427" w:rsidRDefault="009E3427" w:rsidP="009E3427">
      <w:pPr>
        <w:ind w:hanging="1701"/>
      </w:pPr>
    </w:p>
    <w:p w14:paraId="4002800A" w14:textId="6F44D0C1" w:rsidR="009E3427" w:rsidRDefault="009E3427" w:rsidP="009E3427">
      <w:pPr>
        <w:ind w:hanging="1701"/>
      </w:pPr>
    </w:p>
    <w:p w14:paraId="2AD98A71" w14:textId="4898D6D5" w:rsidR="009E3427" w:rsidRDefault="009E3427" w:rsidP="009E3427">
      <w:pPr>
        <w:ind w:hanging="1701"/>
      </w:pPr>
    </w:p>
    <w:p w14:paraId="3267DD73" w14:textId="11985ADC" w:rsidR="005B1D7C" w:rsidRDefault="004C7FCE" w:rsidP="009E3427">
      <w:pPr>
        <w:ind w:hanging="1701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BFC652" wp14:editId="23D278A8">
                <wp:simplePos x="0" y="0"/>
                <wp:positionH relativeFrom="margin">
                  <wp:posOffset>-758825</wp:posOffset>
                </wp:positionH>
                <wp:positionV relativeFrom="paragraph">
                  <wp:posOffset>202565</wp:posOffset>
                </wp:positionV>
                <wp:extent cx="7275566" cy="96056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5566" cy="960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7902" w14:textId="43988C17" w:rsidR="009B26F3" w:rsidRPr="005625B4" w:rsidRDefault="009B26F3" w:rsidP="005625B4">
                            <w:pPr>
                              <w:spacing w:after="120" w:line="300" w:lineRule="auto"/>
                              <w:rPr>
                                <w:rStyle w:val="Forte"/>
                                <w:rFonts w:ascii="Times New Roman" w:hAnsi="Times New Roman" w:cs="Times New Roman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4529A0">
                              <w:rPr>
                                <w:rStyle w:val="Forte"/>
                                <w:rFonts w:ascii="Verdana" w:hAnsi="Verdana"/>
                                <w:color w:val="0F3643"/>
                                <w:sz w:val="18"/>
                                <w:szCs w:val="18"/>
                              </w:rPr>
                              <w:t xml:space="preserve">Canção de Louvor: </w:t>
                            </w:r>
                            <w:r w:rsidR="0097462C">
                              <w:rPr>
                                <w:rStyle w:val="Forte"/>
                                <w:rFonts w:ascii="Verdana" w:hAnsi="Verdana"/>
                                <w:color w:val="0F3643"/>
                                <w:sz w:val="18"/>
                                <w:szCs w:val="18"/>
                              </w:rPr>
                              <w:t>Aceito o Teu Chamado – Bruna Karla (</w:t>
                            </w:r>
                            <w:hyperlink r:id="rId8" w:history="1">
                              <w:r w:rsidR="0097462C" w:rsidRPr="00D62E54">
                                <w:rPr>
                                  <w:rStyle w:val="Hyperlink"/>
                                  <w:rFonts w:ascii="Verdana" w:hAnsi="Verdana"/>
                                  <w:sz w:val="18"/>
                                  <w:szCs w:val="18"/>
                                </w:rPr>
                                <w:t>https://www.youtube.com/watch?v=H4m85LMFXlc&amp;ab_channel=MKMUSIC</w:t>
                              </w:r>
                            </w:hyperlink>
                            <w:r w:rsidR="0097462C">
                              <w:rPr>
                                <w:rStyle w:val="Forte"/>
                                <w:rFonts w:ascii="Verdana" w:hAnsi="Verdana"/>
                                <w:color w:val="0F3643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tbl>
                            <w:tblPr>
                              <w:tblStyle w:val="Tabelacomgrade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69"/>
                            </w:tblGrid>
                            <w:tr w:rsidR="009B26F3" w:rsidRPr="00FE3035" w14:paraId="77D318A6" w14:textId="77777777" w:rsidTr="00CE4BE5">
                              <w:trPr>
                                <w:trHeight w:val="1883"/>
                              </w:trPr>
                              <w:tc>
                                <w:tcPr>
                                  <w:tcW w:w="5469" w:type="dxa"/>
                                </w:tcPr>
                                <w:p w14:paraId="70581966" w14:textId="77777777" w:rsidR="007E3C1B" w:rsidRPr="007E3C1B" w:rsidRDefault="007E3C1B" w:rsidP="007E3C1B">
                                  <w:pPr>
                                    <w:shd w:val="clear" w:color="auto" w:fill="FFFFFF"/>
                                    <w:spacing w:after="120"/>
                                    <w:rPr>
                                      <w:rFonts w:ascii="Verdana" w:hAnsi="Verdana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E3C1B">
                                    <w:rPr>
                                      <w:rFonts w:ascii="Verdana" w:hAnsi="Verdana" w:cs="Times New Roman"/>
                                      <w:sz w:val="18"/>
                                      <w:szCs w:val="18"/>
                                    </w:rPr>
                                    <w:t>Quantas vezes já tentei me esconder</w:t>
                                  </w:r>
                                  <w:r w:rsidRPr="007E3C1B">
                                    <w:rPr>
                                      <w:rFonts w:ascii="Verdana" w:hAnsi="Verdana" w:cs="Times New Roman"/>
                                      <w:sz w:val="18"/>
                                      <w:szCs w:val="18"/>
                                    </w:rPr>
                                    <w:br/>
                                    <w:t>Preocupado com o que iriam dizer</w:t>
                                  </w:r>
                                  <w:r w:rsidRPr="007E3C1B">
                                    <w:rPr>
                                      <w:rFonts w:ascii="Verdana" w:hAnsi="Verdana" w:cs="Times New Roman"/>
                                      <w:sz w:val="18"/>
                                      <w:szCs w:val="18"/>
                                    </w:rPr>
                                    <w:br/>
                                    <w:t>Já cantei tão vazio, já orei sem querer</w:t>
                                  </w:r>
                                  <w:r w:rsidRPr="007E3C1B">
                                    <w:rPr>
                                      <w:rFonts w:ascii="Verdana" w:hAnsi="Verdana" w:cs="Times New Roman"/>
                                      <w:sz w:val="18"/>
                                      <w:szCs w:val="18"/>
                                    </w:rPr>
                                    <w:br/>
                                    <w:t>Quantas vezes troquei o sim pelo não</w:t>
                                  </w:r>
                                  <w:r w:rsidRPr="007E3C1B">
                                    <w:rPr>
                                      <w:rFonts w:ascii="Verdana" w:hAnsi="Verdana" w:cs="Times New Roman"/>
                                      <w:sz w:val="18"/>
                                      <w:szCs w:val="18"/>
                                    </w:rPr>
                                    <w:br/>
                                    <w:t>Mas o Senhor sabia da minha intenção</w:t>
                                  </w:r>
                                  <w:r w:rsidRPr="007E3C1B">
                                    <w:rPr>
                                      <w:rFonts w:ascii="Verdana" w:hAnsi="Verdana" w:cs="Times New Roman"/>
                                      <w:sz w:val="18"/>
                                      <w:szCs w:val="18"/>
                                    </w:rPr>
                                    <w:br/>
                                    <w:t>A fé se escondia por trás da razão</w:t>
                                  </w:r>
                                </w:p>
                                <w:p w14:paraId="38CBF76B" w14:textId="27902038" w:rsidR="009B26F3" w:rsidRPr="007E3C1B" w:rsidRDefault="007E3C1B" w:rsidP="007E3C1B">
                                  <w:pPr>
                                    <w:shd w:val="clear" w:color="auto" w:fill="FFFFFF"/>
                                    <w:spacing w:after="120"/>
                                    <w:rPr>
                                      <w:rStyle w:val="Forte"/>
                                      <w:rFonts w:ascii="Verdana" w:hAnsi="Verdana" w:cs="Times New Roman"/>
                                      <w:b w:val="0"/>
                                      <w:bCs w:val="0"/>
                                      <w:sz w:val="18"/>
                                      <w:szCs w:val="18"/>
                                    </w:rPr>
                                  </w:pPr>
                                  <w:r w:rsidRPr="007E3C1B">
                                    <w:rPr>
                                      <w:rFonts w:ascii="Verdana" w:hAnsi="Verdana" w:cs="Times New Roman"/>
                                      <w:sz w:val="18"/>
                                      <w:szCs w:val="18"/>
                                    </w:rPr>
                                    <w:t>O peso da tribulação me quer no chão</w:t>
                                  </w:r>
                                  <w:r w:rsidRPr="007E3C1B">
                                    <w:rPr>
                                      <w:rFonts w:ascii="Verdana" w:hAnsi="Verdana" w:cs="Times New Roman"/>
                                      <w:sz w:val="18"/>
                                      <w:szCs w:val="18"/>
                                    </w:rPr>
                                    <w:br/>
                                    <w:t>Cansar as minhas asas pra poder não voar</w:t>
                                  </w:r>
                                  <w:r w:rsidRPr="007E3C1B">
                                    <w:rPr>
                                      <w:rFonts w:ascii="Verdana" w:hAnsi="Verdana" w:cs="Times New Roman"/>
                                      <w:sz w:val="18"/>
                                      <w:szCs w:val="18"/>
                                    </w:rPr>
                                    <w:br/>
                                    <w:t>Mas estou decidido, não vou mais negar</w:t>
                                  </w:r>
                                  <w:r w:rsidRPr="007E3C1B">
                                    <w:rPr>
                                      <w:rFonts w:ascii="Verdana" w:hAnsi="Verdana" w:cs="Times New Roman"/>
                                      <w:sz w:val="18"/>
                                      <w:szCs w:val="18"/>
                                    </w:rPr>
                                    <w:br/>
                                    <w:t>O Teu chamado é o que me faz viver</w:t>
                                  </w:r>
                                  <w:r w:rsidRPr="007E3C1B">
                                    <w:rPr>
                                      <w:rFonts w:ascii="Verdana" w:hAnsi="Verdana" w:cs="Times New Roman"/>
                                      <w:sz w:val="18"/>
                                      <w:szCs w:val="18"/>
                                    </w:rPr>
                                    <w:br/>
                                    <w:t>Por isso eu me sentia perto de morrer</w:t>
                                  </w:r>
                                  <w:r w:rsidRPr="007E3C1B">
                                    <w:rPr>
                                      <w:rFonts w:ascii="Verdana" w:hAnsi="Verdana" w:cs="Times New Roman"/>
                                      <w:sz w:val="18"/>
                                      <w:szCs w:val="18"/>
                                    </w:rPr>
                                    <w:br/>
                                    <w:t>Mas tomei uma atitude, preciso viver</w:t>
                                  </w:r>
                                </w:p>
                              </w:tc>
                            </w:tr>
                          </w:tbl>
                          <w:p w14:paraId="77A0C768" w14:textId="59D6CE1C" w:rsidR="009B26F3" w:rsidRPr="00252352" w:rsidRDefault="009B26F3" w:rsidP="006D7855">
                            <w:pPr>
                              <w:pStyle w:val="NormalWeb"/>
                              <w:spacing w:before="0" w:beforeAutospacing="0" w:after="120" w:afterAutospacing="0"/>
                              <w:jc w:val="both"/>
                              <w:rPr>
                                <w:rFonts w:ascii="Verdana" w:hAnsi="Verdana"/>
                                <w:color w:val="0F3643"/>
                                <w:sz w:val="18"/>
                                <w:szCs w:val="18"/>
                              </w:rPr>
                            </w:pPr>
                            <w:r w:rsidRPr="00252352">
                              <w:rPr>
                                <w:rStyle w:val="Forte"/>
                                <w:rFonts w:ascii="Verdana" w:hAnsi="Verdana"/>
                                <w:color w:val="0F3643"/>
                                <w:sz w:val="18"/>
                                <w:szCs w:val="18"/>
                              </w:rPr>
                              <w:t>Texto para reflexão</w:t>
                            </w:r>
                            <w:r w:rsidRPr="00252352">
                              <w:rPr>
                                <w:rFonts w:ascii="Verdana" w:hAnsi="Verdana"/>
                                <w:color w:val="0F3643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BA0CEBF" w14:textId="2F8C7EB9" w:rsidR="00290645" w:rsidRDefault="009B26F3" w:rsidP="005625B4">
                            <w:pPr>
                              <w:spacing w:after="120" w:line="300" w:lineRule="auto"/>
                              <w:jc w:val="both"/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</w:pPr>
                            <w:r w:rsidRPr="005625B4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A nossa reflexão de hoje é baseada na mensagem bíblica do Pr. </w:t>
                            </w:r>
                            <w: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Messias dos Santos</w:t>
                            </w:r>
                            <w:r w:rsidRPr="005625B4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, ministrada neste último domingo pela manhã. Você poderá assistir a sua exposição completa em </w:t>
                            </w:r>
                            <w:hyperlink r:id="rId9" w:history="1">
                              <w:r w:rsidR="00290645" w:rsidRPr="00D62E54">
                                <w:rPr>
                                  <w:rStyle w:val="Hyperlink"/>
                                  <w:rFonts w:ascii="Verdana" w:hAnsi="Verdana" w:cs="Times New Roman"/>
                                  <w:sz w:val="18"/>
                                  <w:szCs w:val="18"/>
                                </w:rPr>
                                <w:t>https://www.youtube.com/watch?v=-G8oezC9ORY&amp;ab_channel=ADETPLAY</w:t>
                              </w:r>
                            </w:hyperlink>
                          </w:p>
                          <w:p w14:paraId="18277463" w14:textId="1CCC9A33" w:rsidR="007711A1" w:rsidRDefault="00290645" w:rsidP="005625B4">
                            <w:pPr>
                              <w:spacing w:after="120" w:line="300" w:lineRule="auto"/>
                              <w:jc w:val="both"/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A cena é a seguinte: durante três anos, os discípulos de Jesus aguardaram ansiosamente o momento em que o Mestre iria derrotar os inimigos de Israel e inaugurar o Seu Reino sobre toda a terra. Mas aconteceu algo para o qual eles não estavam preparados: Cristo foi crucificado, morto e sepultado. A esperança pareceu </w:t>
                            </w:r>
                            <w:r w:rsidR="007711A1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estar perdida para sempre</w:t>
                            </w:r>
                            <w: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7711A1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Os discípulos estavam agora cheios de medo e</w:t>
                            </w:r>
                            <w:r w:rsidR="0097462C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="007711A1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tristeza. </w:t>
                            </w:r>
                          </w:p>
                          <w:p w14:paraId="3BE647D0" w14:textId="75885A84" w:rsidR="00290645" w:rsidRDefault="007711A1" w:rsidP="005625B4">
                            <w:pPr>
                              <w:spacing w:after="120" w:line="300" w:lineRule="auto"/>
                              <w:jc w:val="both"/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Mas algo os surpreendeu ao terceiro dia. Jesus venceu a morte e ressuscitou dentre os mortos. </w:t>
                            </w:r>
                            <w:r w:rsidR="00F37F36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Mestre dá </w:t>
                            </w:r>
                            <w:r w:rsidR="00F37F36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então </w:t>
                            </w:r>
                            <w: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aos seus seguidores uma nova ordem: Ide e fazei discípulos de todas as nações! </w:t>
                            </w:r>
                            <w:r w:rsidR="00B1616E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Não foi qualquer outro senão o Cristo vivo a dar este</w:t>
                            </w:r>
                            <w:r w:rsidR="0097462C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“novo”</w:t>
                            </w:r>
                            <w:r w:rsidR="00B1616E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mandamento. Cuidemos para não</w:t>
                            </w:r>
                            <w: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1616E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desapontá-Lo. </w:t>
                            </w:r>
                          </w:p>
                          <w:p w14:paraId="067B102D" w14:textId="181E53D5" w:rsidR="007711A1" w:rsidRDefault="007711A1" w:rsidP="005625B4">
                            <w:pPr>
                              <w:spacing w:after="120" w:line="300" w:lineRule="auto"/>
                              <w:jc w:val="both"/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Creio que esta orientação de Jesus não é novidade para a maioria de nós. Mas há nela detalhes que talvez desconheça</w:t>
                            </w:r>
                            <w:r w:rsidR="00F37F36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mos e outros</w:t>
                            </w:r>
                            <w: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de que precisamos ser relembrados. </w:t>
                            </w:r>
                            <w:r w:rsidR="00EE3256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Vejamos, pois, alguns destes detalhes: </w:t>
                            </w:r>
                            <w: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F0DADD0" w14:textId="0A40D558" w:rsidR="007711A1" w:rsidRPr="00EA74B4" w:rsidRDefault="00B1616E" w:rsidP="007711A1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spacing w:after="120" w:line="300" w:lineRule="auto"/>
                              <w:jc w:val="both"/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</w:rPr>
                              <w:t>Comportamento dinâmico</w:t>
                            </w:r>
                            <w:r w:rsidR="007711A1"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711A1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é interessante observar que nossas traduções deste texto emprega o “ide” no modo imperativo.</w:t>
                            </w:r>
                            <w:r w:rsidR="00EA74B4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Acontece que o original grego utiliza o mesmo termo no gerúndio (indo). E o que isso significa? A ordem de Jesus não é estática, mas dinâmica. Nosso alvo e destino final é o Céu. É para lá que estamos caminhando. Mas, ao longo de todo o percurso, o </w:t>
                            </w:r>
                            <w:r w:rsidR="00F37F36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seguidor</w:t>
                            </w:r>
                            <w:r w:rsidR="00EA74B4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de Jesus deve estar continuamente ocupado fazendo novos </w:t>
                            </w:r>
                            <w:r w:rsidR="00F37F36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dis</w:t>
                            </w:r>
                            <w:r w:rsidR="00EE3256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c</w:t>
                            </w:r>
                            <w:r w:rsidR="00F37F36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ípulos</w:t>
                            </w:r>
                            <w:r w:rsidR="00EA74B4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8AC9917" w14:textId="66A691A1" w:rsidR="00EA74B4" w:rsidRPr="004E5154" w:rsidRDefault="00EA74B4" w:rsidP="007711A1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spacing w:after="120" w:line="300" w:lineRule="auto"/>
                              <w:jc w:val="both"/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</w:rPr>
                              <w:t xml:space="preserve">É uma questão de natureza: </w:t>
                            </w:r>
                            <w: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a obediência a este mandamento não é mero fruto de um convencimento intelectual ou mesmo de um comportamento fabricado por nossos próprios esforços. Trata-se de um estilo de vida, uma nova vida plantada em nós pelo Espírito Santo</w:t>
                            </w:r>
                            <w:r w:rsidR="0097462C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="0097462C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Jo</w:t>
                            </w:r>
                            <w:proofErr w:type="spellEnd"/>
                            <w:r w:rsidR="0097462C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. 3:5-6)</w:t>
                            </w:r>
                            <w: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. Estávamos mortos, mas fomos vivificados com um novo nascimento, de modo que quem vive não somos nós, mas Cristo</w:t>
                            </w:r>
                            <w:r w:rsidR="0097462C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="0097462C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Ef</w:t>
                            </w:r>
                            <w:proofErr w:type="spellEnd"/>
                            <w:proofErr w:type="gramStart"/>
                            <w:r w:rsidR="0097462C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End"/>
                            <w:r w:rsidR="0097462C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2:4-6)</w:t>
                            </w:r>
                            <w: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. A partir disso, vivemos pela causa de</w:t>
                            </w:r>
                            <w:r w:rsidR="004E5154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Jesus, e isso envolve fazer novos discípulos para a glória do Pai</w:t>
                            </w:r>
                            <w:r w:rsidR="0097462C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(2Co</w:t>
                            </w:r>
                            <w:proofErr w:type="gramStart"/>
                            <w:r w:rsidR="0097462C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End"/>
                            <w:r w:rsidR="0097462C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5:15-21)</w:t>
                            </w:r>
                            <w:r w:rsidR="004E5154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4A4E88F" w14:textId="18B4D633" w:rsidR="004E5154" w:rsidRPr="004E5154" w:rsidRDefault="00F37F36" w:rsidP="007711A1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spacing w:after="120" w:line="300" w:lineRule="auto"/>
                              <w:jc w:val="both"/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</w:rPr>
                              <w:t>O “como” é muito importante:</w:t>
                            </w:r>
                            <w:r w:rsidR="004E5154"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n</w:t>
                            </w:r>
                            <w:r w:rsidR="004E5154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ão agimos em nosso próprio nome ou por nossas forças, mas pelo poder </w:t>
                            </w:r>
                            <w:r w:rsidR="00EE3256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invencível </w:t>
                            </w:r>
                            <w:r w:rsidR="004E5154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do Espírito</w:t>
                            </w:r>
                            <w: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Santo que foi derramado em nós</w:t>
                            </w:r>
                            <w:r w:rsidR="00DD60C3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(At. 1:4-5)</w:t>
                            </w:r>
                            <w:r w:rsidR="004E5154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. Acontece que, quando negligenciamos nosso relacionamento com o Espírito e nos envolvemos mais com as coisas desse mundo, esse poder “perde” a operosidade em nossas vidas</w:t>
                            </w:r>
                            <w:r w:rsidR="00DD60C3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(1Ts</w:t>
                            </w:r>
                            <w:proofErr w:type="gramStart"/>
                            <w:r w:rsidR="00DD60C3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End"/>
                            <w:r w:rsidR="00DD60C3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5:19-20)</w:t>
                            </w:r>
                            <w:r w:rsidR="004E5154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DF546DE" w14:textId="4E5CD262" w:rsidR="004E5154" w:rsidRPr="007711A1" w:rsidRDefault="004E5154" w:rsidP="007711A1">
                            <w:pPr>
                              <w:pStyle w:val="PargrafodaLista"/>
                              <w:numPr>
                                <w:ilvl w:val="0"/>
                                <w:numId w:val="10"/>
                              </w:numPr>
                              <w:spacing w:after="120" w:line="300" w:lineRule="auto"/>
                              <w:jc w:val="both"/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</w:rPr>
                              <w:t xml:space="preserve">Até onde se estende a ordem de fazer discípulos? </w:t>
                            </w:r>
                            <w: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Aos confins da terra! O seguidor de Jesus não conhece preconceito. A promessa de salvação se estende a todas as famílias da terra</w:t>
                            </w:r>
                            <w:r w:rsidR="00DD60C3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(Gn. 12:1-3)</w:t>
                            </w:r>
                            <w: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, a toda criatura de cada raça, tribo, língua e nação</w:t>
                            </w:r>
                            <w:r w:rsidR="00DD60C3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 (Ap. 5:9)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. O Reino de Deus </w:t>
                            </w:r>
                            <w:r w:rsidR="00392EC6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 xml:space="preserve">não é limitado e desconhece divisas e fronteiras. </w:t>
                            </w:r>
                          </w:p>
                          <w:p w14:paraId="5AFA99F7" w14:textId="5AF17929" w:rsidR="00F37F36" w:rsidRPr="005625B4" w:rsidRDefault="009B26F3" w:rsidP="005625B4">
                            <w:pPr>
                              <w:spacing w:after="120" w:line="300" w:lineRule="auto"/>
                              <w:jc w:val="both"/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5625B4"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</w:rPr>
                              <w:t>Reflexão:</w:t>
                            </w:r>
                            <w:r w:rsidR="00392EC6"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</w:rPr>
                              <w:t xml:space="preserve"> você é um discípulo de Jesus ou um mero espectador? Você tem seguido um estilo de vida dinâmico, caracterizado por fazer novos discípulos? Se não, o que você acha que tem te impedido e como corrigir isso? Você compreende o que é o novo nascimento? Como cumprir o ide de Jesus a pessoas e comunidades tão diferentes de nós? </w:t>
                            </w:r>
                          </w:p>
                          <w:p w14:paraId="457DF434" w14:textId="0C0E570B" w:rsidR="009B26F3" w:rsidRDefault="009B26F3" w:rsidP="005F475D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D7B48"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Por </w:t>
                            </w: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8"/>
                                <w:szCs w:val="18"/>
                              </w:rPr>
                              <w:t>Elielson Sandes</w:t>
                            </w:r>
                          </w:p>
                          <w:p w14:paraId="6A697EBD" w14:textId="77777777" w:rsidR="009B26F3" w:rsidRDefault="009B26F3" w:rsidP="005B2E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Forte"/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D7B48">
                              <w:rPr>
                                <w:rStyle w:val="Forte"/>
                                <w:rFonts w:ascii="Verdana" w:hAnsi="Verdana"/>
                                <w:sz w:val="20"/>
                                <w:szCs w:val="20"/>
                              </w:rPr>
                              <w:t>ADET – conectando pessoas, transformando vidas</w:t>
                            </w:r>
                          </w:p>
                          <w:p w14:paraId="64B79E25" w14:textId="77777777" w:rsidR="009B26F3" w:rsidRPr="001D7B48" w:rsidRDefault="009B26F3" w:rsidP="005B2E9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Forte"/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1BED9605" w14:textId="0BEAC3C1" w:rsidR="009B26F3" w:rsidRPr="005B2E92" w:rsidRDefault="009B26F3" w:rsidP="005B2E92">
                            <w:pPr>
                              <w:rPr>
                                <w:rStyle w:val="Forte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1D7B48">
                              <w:rPr>
                                <w:sz w:val="18"/>
                                <w:szCs w:val="18"/>
                              </w:rPr>
                              <w:t>Área Especial 6, Setor G Norte, Taguatinga/DF - Contato: 61 3354-4070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FC65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9.75pt;margin-top:15.95pt;width:572.9pt;height:756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" filled="f" stroked="f">
                <v:textbox>
                  <w:txbxContent>
                    <w:p w14:paraId="26D37902" w14:textId="43988C17" w:rsidR="009B26F3" w:rsidRPr="005625B4" w:rsidRDefault="009B26F3" w:rsidP="005625B4">
                      <w:pPr>
                        <w:spacing w:after="120" w:line="300" w:lineRule="auto"/>
                        <w:rPr>
                          <w:rStyle w:val="Forte"/>
                          <w:rFonts w:ascii="Times New Roman" w:hAnsi="Times New Roman" w:cs="Times New Roman"/>
                          <w:bCs w:val="0"/>
                          <w:sz w:val="24"/>
                          <w:szCs w:val="24"/>
                        </w:rPr>
                      </w:pPr>
                      <w:r w:rsidRPr="004529A0">
                        <w:rPr>
                          <w:rStyle w:val="Forte"/>
                          <w:rFonts w:ascii="Verdana" w:hAnsi="Verdana"/>
                          <w:color w:val="0F3643"/>
                          <w:sz w:val="18"/>
                          <w:szCs w:val="18"/>
                        </w:rPr>
                        <w:t xml:space="preserve">Canção de Louvor: </w:t>
                      </w:r>
                      <w:r w:rsidR="0097462C">
                        <w:rPr>
                          <w:rStyle w:val="Forte"/>
                          <w:rFonts w:ascii="Verdana" w:hAnsi="Verdana"/>
                          <w:color w:val="0F3643"/>
                          <w:sz w:val="18"/>
                          <w:szCs w:val="18"/>
                        </w:rPr>
                        <w:t>Aceito o Teu Chamado – Bruna Karla (</w:t>
                      </w:r>
                      <w:hyperlink r:id="rId10" w:history="1">
                        <w:r w:rsidR="0097462C" w:rsidRPr="00D62E54">
                          <w:rPr>
                            <w:rStyle w:val="Hyperlink"/>
                            <w:rFonts w:ascii="Verdana" w:hAnsi="Verdana"/>
                            <w:sz w:val="18"/>
                            <w:szCs w:val="18"/>
                          </w:rPr>
                          <w:t>https://www.youtube.com/watch?v=H4m85LMFXlc&amp;ab_channel=MKMUSIC</w:t>
                        </w:r>
                      </w:hyperlink>
                      <w:r w:rsidR="0097462C">
                        <w:rPr>
                          <w:rStyle w:val="Forte"/>
                          <w:rFonts w:ascii="Verdana" w:hAnsi="Verdana"/>
                          <w:color w:val="0F3643"/>
                          <w:sz w:val="18"/>
                          <w:szCs w:val="18"/>
                        </w:rPr>
                        <w:t xml:space="preserve">) </w:t>
                      </w:r>
                    </w:p>
                    <w:tbl>
                      <w:tblPr>
                        <w:tblStyle w:val="Tabelacomgrade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69"/>
                      </w:tblGrid>
                      <w:tr w:rsidR="009B26F3" w:rsidRPr="00FE3035" w14:paraId="77D318A6" w14:textId="77777777" w:rsidTr="00CE4BE5">
                        <w:trPr>
                          <w:trHeight w:val="1883"/>
                        </w:trPr>
                        <w:tc>
                          <w:tcPr>
                            <w:tcW w:w="5469" w:type="dxa"/>
                          </w:tcPr>
                          <w:p w14:paraId="70581966" w14:textId="77777777" w:rsidR="007E3C1B" w:rsidRPr="007E3C1B" w:rsidRDefault="007E3C1B" w:rsidP="007E3C1B">
                            <w:pPr>
                              <w:shd w:val="clear" w:color="auto" w:fill="FFFFFF"/>
                              <w:spacing w:after="120"/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</w:pPr>
                            <w:r w:rsidRPr="007E3C1B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Quantas vezes já tentei me esconder</w:t>
                            </w:r>
                            <w:r w:rsidRPr="007E3C1B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br/>
                              <w:t>Preocupado com o que iriam dizer</w:t>
                            </w:r>
                            <w:r w:rsidRPr="007E3C1B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br/>
                              <w:t>Já cantei tão vazio, já orei sem querer</w:t>
                            </w:r>
                            <w:r w:rsidRPr="007E3C1B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br/>
                              <w:t>Quantas vezes troquei o sim pelo não</w:t>
                            </w:r>
                            <w:r w:rsidRPr="007E3C1B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br/>
                              <w:t>Mas o Senhor sabia da minha intenção</w:t>
                            </w:r>
                            <w:r w:rsidRPr="007E3C1B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br/>
                              <w:t>A fé se escondia por trás da razão</w:t>
                            </w:r>
                          </w:p>
                          <w:p w14:paraId="38CBF76B" w14:textId="27902038" w:rsidR="009B26F3" w:rsidRPr="007E3C1B" w:rsidRDefault="007E3C1B" w:rsidP="007E3C1B">
                            <w:pPr>
                              <w:shd w:val="clear" w:color="auto" w:fill="FFFFFF"/>
                              <w:spacing w:after="120"/>
                              <w:rPr>
                                <w:rStyle w:val="Forte"/>
                                <w:rFonts w:ascii="Verdana" w:hAnsi="Verdana" w:cs="Times New Roman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7E3C1B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O peso da tribulação me quer no chão</w:t>
                            </w:r>
                            <w:r w:rsidRPr="007E3C1B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br/>
                              <w:t>Cansar as minhas asas pra poder não voar</w:t>
                            </w:r>
                            <w:r w:rsidRPr="007E3C1B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br/>
                              <w:t>Mas estou decidido, não vou mais negar</w:t>
                            </w:r>
                            <w:r w:rsidRPr="007E3C1B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br/>
                              <w:t>O Teu chamado é o que me faz viver</w:t>
                            </w:r>
                            <w:r w:rsidRPr="007E3C1B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br/>
                              <w:t>Por isso eu me sentia perto de morrer</w:t>
                            </w:r>
                            <w:r w:rsidRPr="007E3C1B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br/>
                              <w:t>Mas tomei uma atitude, preciso viver</w:t>
                            </w:r>
                          </w:p>
                        </w:tc>
                      </w:tr>
                    </w:tbl>
                    <w:p w14:paraId="77A0C768" w14:textId="59D6CE1C" w:rsidR="009B26F3" w:rsidRPr="00252352" w:rsidRDefault="009B26F3" w:rsidP="006D7855">
                      <w:pPr>
                        <w:pStyle w:val="NormalWeb"/>
                        <w:spacing w:before="0" w:beforeAutospacing="0" w:after="120" w:afterAutospacing="0"/>
                        <w:jc w:val="both"/>
                        <w:rPr>
                          <w:rFonts w:ascii="Verdana" w:hAnsi="Verdana"/>
                          <w:color w:val="0F3643"/>
                          <w:sz w:val="18"/>
                          <w:szCs w:val="18"/>
                        </w:rPr>
                      </w:pPr>
                      <w:r w:rsidRPr="00252352">
                        <w:rPr>
                          <w:rStyle w:val="Forte"/>
                          <w:rFonts w:ascii="Verdana" w:hAnsi="Verdana"/>
                          <w:color w:val="0F3643"/>
                          <w:sz w:val="18"/>
                          <w:szCs w:val="18"/>
                        </w:rPr>
                        <w:t>Texto para reflexão</w:t>
                      </w:r>
                      <w:r w:rsidRPr="00252352">
                        <w:rPr>
                          <w:rFonts w:ascii="Verdana" w:hAnsi="Verdana"/>
                          <w:color w:val="0F3643"/>
                          <w:sz w:val="18"/>
                          <w:szCs w:val="18"/>
                        </w:rPr>
                        <w:t>:</w:t>
                      </w:r>
                    </w:p>
                    <w:p w14:paraId="5BA0CEBF" w14:textId="2F8C7EB9" w:rsidR="00290645" w:rsidRDefault="009B26F3" w:rsidP="005625B4">
                      <w:pPr>
                        <w:spacing w:after="120" w:line="300" w:lineRule="auto"/>
                        <w:jc w:val="both"/>
                        <w:rPr>
                          <w:rFonts w:ascii="Verdana" w:hAnsi="Verdana" w:cs="Times New Roman"/>
                          <w:sz w:val="18"/>
                          <w:szCs w:val="18"/>
                        </w:rPr>
                      </w:pPr>
                      <w:r w:rsidRPr="005625B4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A nossa reflexão de hoje é baseada na mensagem bíblica do Pr. </w:t>
                      </w:r>
                      <w:r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Messias dos Santos</w:t>
                      </w:r>
                      <w:r w:rsidRPr="005625B4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, ministrada neste último domingo pela manhã. Você poderá assistir a sua exposição completa em </w:t>
                      </w:r>
                      <w:hyperlink r:id="rId11" w:history="1">
                        <w:r w:rsidR="00290645" w:rsidRPr="00D62E54">
                          <w:rPr>
                            <w:rStyle w:val="Hyperlink"/>
                            <w:rFonts w:ascii="Verdana" w:hAnsi="Verdana" w:cs="Times New Roman"/>
                            <w:sz w:val="18"/>
                            <w:szCs w:val="18"/>
                          </w:rPr>
                          <w:t>https://www.youtube.com/watch?v=-G8oezC9ORY&amp;ab_channel=ADETPLAY</w:t>
                        </w:r>
                      </w:hyperlink>
                    </w:p>
                    <w:p w14:paraId="18277463" w14:textId="1CCC9A33" w:rsidR="007711A1" w:rsidRDefault="00290645" w:rsidP="005625B4">
                      <w:pPr>
                        <w:spacing w:after="120" w:line="300" w:lineRule="auto"/>
                        <w:jc w:val="both"/>
                        <w:rPr>
                          <w:rFonts w:ascii="Verdana" w:hAnsi="Verdan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A cena é a seguinte: durante três anos, os discípulos de Jesus aguardaram ansiosamente o momento em que o Mestre iria derrotar os inimigos de Israel e inaugurar o Seu Reino sobre toda a terra. Mas aconteceu algo para o qual eles não estavam preparados: Cristo foi crucificado, morto e sepultado. A esperança pareceu </w:t>
                      </w:r>
                      <w:r w:rsidR="007711A1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estar perdida para sempre</w:t>
                      </w:r>
                      <w:r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.</w:t>
                      </w:r>
                      <w:r w:rsidR="007711A1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Os discípulos estavam agora cheios de medo e</w:t>
                      </w:r>
                      <w:r w:rsidR="0097462C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de</w:t>
                      </w:r>
                      <w:r w:rsidR="007711A1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tristeza. </w:t>
                      </w:r>
                    </w:p>
                    <w:p w14:paraId="3BE647D0" w14:textId="75885A84" w:rsidR="00290645" w:rsidRDefault="007711A1" w:rsidP="005625B4">
                      <w:pPr>
                        <w:spacing w:after="120" w:line="300" w:lineRule="auto"/>
                        <w:jc w:val="both"/>
                        <w:rPr>
                          <w:rFonts w:ascii="Verdana" w:hAnsi="Verdan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Mas algo os surpreendeu ao terceiro dia. Jesus venceu a morte e ressuscitou dentre os mortos. </w:t>
                      </w:r>
                      <w:r w:rsidR="00F37F36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Mestre dá </w:t>
                      </w:r>
                      <w:r w:rsidR="00F37F36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então </w:t>
                      </w:r>
                      <w:r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aos seus seguidores uma nova ordem: Ide e fazei discípulos de todas as nações! </w:t>
                      </w:r>
                      <w:r w:rsidR="00B1616E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Não foi qualquer outro senão o Cristo vivo a dar este</w:t>
                      </w:r>
                      <w:r w:rsidR="0097462C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“novo”</w:t>
                      </w:r>
                      <w:r w:rsidR="00B1616E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mandamento. Cuidemos para não</w:t>
                      </w:r>
                      <w:r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</w:t>
                      </w:r>
                      <w:r w:rsidR="00B1616E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desapontá-Lo. </w:t>
                      </w:r>
                    </w:p>
                    <w:p w14:paraId="067B102D" w14:textId="181E53D5" w:rsidR="007711A1" w:rsidRDefault="007711A1" w:rsidP="005625B4">
                      <w:pPr>
                        <w:spacing w:after="120" w:line="300" w:lineRule="auto"/>
                        <w:jc w:val="both"/>
                        <w:rPr>
                          <w:rFonts w:ascii="Verdana" w:hAnsi="Verdana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Creio que esta orientação de Jesus não é novidade para a maioria de nós. Mas há nela detalhes que talvez desconheça</w:t>
                      </w:r>
                      <w:r w:rsidR="00F37F36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mos e outros</w:t>
                      </w:r>
                      <w:r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de que precisamos ser relembrados. </w:t>
                      </w:r>
                      <w:r w:rsidR="00EE3256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Vejamos, pois, alguns destes detalhes: </w:t>
                      </w:r>
                      <w:r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F0DADD0" w14:textId="0A40D558" w:rsidR="007711A1" w:rsidRPr="00EA74B4" w:rsidRDefault="00B1616E" w:rsidP="007711A1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spacing w:after="120" w:line="300" w:lineRule="auto"/>
                        <w:jc w:val="both"/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</w:rPr>
                        <w:t>Comportamento dinâmico</w:t>
                      </w:r>
                      <w:r w:rsidR="007711A1"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7711A1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é interessante observar que nossas traduções deste texto emprega o “ide” no modo imperativo.</w:t>
                      </w:r>
                      <w:r w:rsidR="00EA74B4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Acontece que o original grego utiliza o mesmo termo no gerúndio (indo). E o que isso significa? A ordem de Jesus não é estática, mas dinâmica. Nosso alvo e destino final é o Céu. É para lá que estamos caminhando. Mas, ao longo de todo o percurso, o </w:t>
                      </w:r>
                      <w:r w:rsidR="00F37F36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seguidor</w:t>
                      </w:r>
                      <w:r w:rsidR="00EA74B4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de Jesus deve estar continuamente ocupado fazendo novos </w:t>
                      </w:r>
                      <w:r w:rsidR="00F37F36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dis</w:t>
                      </w:r>
                      <w:r w:rsidR="00EE3256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c</w:t>
                      </w:r>
                      <w:r w:rsidR="00F37F36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ípulos</w:t>
                      </w:r>
                      <w:r w:rsidR="00EA74B4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8AC9917" w14:textId="66A691A1" w:rsidR="00EA74B4" w:rsidRPr="004E5154" w:rsidRDefault="00EA74B4" w:rsidP="007711A1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spacing w:after="120" w:line="300" w:lineRule="auto"/>
                        <w:jc w:val="both"/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</w:rPr>
                        <w:t xml:space="preserve">É uma questão de natureza: </w:t>
                      </w:r>
                      <w:r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a obediência a este mandamento não é mero fruto de um convencimento intelectual ou mesmo de um comportamento fabricado por nossos próprios esforços. Trata-se de um estilo de vida, uma nova vida plantada em nós pelo Espírito Santo</w:t>
                      </w:r>
                      <w:r w:rsidR="0097462C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="0097462C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Jo</w:t>
                      </w:r>
                      <w:proofErr w:type="spellEnd"/>
                      <w:r w:rsidR="0097462C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. 3:5-6)</w:t>
                      </w:r>
                      <w:r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. Estávamos mortos, mas fomos vivificados com um novo nascimento, de modo que quem vive não somos nós, mas Cristo</w:t>
                      </w:r>
                      <w:r w:rsidR="0097462C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="0097462C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Ef</w:t>
                      </w:r>
                      <w:proofErr w:type="spellEnd"/>
                      <w:proofErr w:type="gramStart"/>
                      <w:r w:rsidR="0097462C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gramEnd"/>
                      <w:r w:rsidR="0097462C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2:4-6)</w:t>
                      </w:r>
                      <w:r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. A partir disso, vivemos pela causa de</w:t>
                      </w:r>
                      <w:r w:rsidR="004E5154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Jesus, e isso envolve fazer novos discípulos para a glória do Pai</w:t>
                      </w:r>
                      <w:r w:rsidR="0097462C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(2Co</w:t>
                      </w:r>
                      <w:proofErr w:type="gramStart"/>
                      <w:r w:rsidR="0097462C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gramEnd"/>
                      <w:r w:rsidR="0097462C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5:15-21)</w:t>
                      </w:r>
                      <w:r w:rsidR="004E5154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4A4E88F" w14:textId="18B4D633" w:rsidR="004E5154" w:rsidRPr="004E5154" w:rsidRDefault="00F37F36" w:rsidP="007711A1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spacing w:after="120" w:line="300" w:lineRule="auto"/>
                        <w:jc w:val="both"/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</w:rPr>
                        <w:t>O “como” é muito importante:</w:t>
                      </w:r>
                      <w:r w:rsidR="004E5154"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n</w:t>
                      </w:r>
                      <w:r w:rsidR="004E5154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ão agimos em nosso próprio nome ou por nossas forças, mas pelo poder </w:t>
                      </w:r>
                      <w:r w:rsidR="00EE3256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invencível </w:t>
                      </w:r>
                      <w:r w:rsidR="004E5154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do Espírito</w:t>
                      </w:r>
                      <w:r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Santo que foi derramado em nós</w:t>
                      </w:r>
                      <w:r w:rsidR="00DD60C3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(At. 1:4-5)</w:t>
                      </w:r>
                      <w:r w:rsidR="004E5154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. Acontece que, quando negligenciamos nosso relacionamento com o Espírito e nos envolvemos mais com as coisas desse mundo, esse poder “perde” a operosidade em nossas vidas</w:t>
                      </w:r>
                      <w:r w:rsidR="00DD60C3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(1Ts</w:t>
                      </w:r>
                      <w:proofErr w:type="gramStart"/>
                      <w:r w:rsidR="00DD60C3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. </w:t>
                      </w:r>
                      <w:proofErr w:type="gramEnd"/>
                      <w:r w:rsidR="00DD60C3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5:19-20)</w:t>
                      </w:r>
                      <w:r w:rsidR="004E5154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DF546DE" w14:textId="4E5CD262" w:rsidR="004E5154" w:rsidRPr="007711A1" w:rsidRDefault="004E5154" w:rsidP="007711A1">
                      <w:pPr>
                        <w:pStyle w:val="PargrafodaLista"/>
                        <w:numPr>
                          <w:ilvl w:val="0"/>
                          <w:numId w:val="10"/>
                        </w:numPr>
                        <w:spacing w:after="120" w:line="300" w:lineRule="auto"/>
                        <w:jc w:val="both"/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</w:rPr>
                        <w:t xml:space="preserve">Até onde se estende a ordem de fazer discípulos? </w:t>
                      </w:r>
                      <w:r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Aos confins da terra! O seguidor de Jesus não conhece preconceito. A promessa de salvação se estende a todas as famílias da terra</w:t>
                      </w:r>
                      <w:r w:rsidR="00DD60C3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(Gn. 12:1-3)</w:t>
                      </w:r>
                      <w:r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, a toda criatura de cada raça, tribo, língua e nação</w:t>
                      </w:r>
                      <w:r w:rsidR="00DD60C3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 (Ap. 5:9)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. O Reino de Deus </w:t>
                      </w:r>
                      <w:r w:rsidR="00392EC6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 xml:space="preserve">não é limitado e desconhece divisas e fronteiras. </w:t>
                      </w:r>
                    </w:p>
                    <w:p w14:paraId="5AFA99F7" w14:textId="5AF17929" w:rsidR="00F37F36" w:rsidRPr="005625B4" w:rsidRDefault="009B26F3" w:rsidP="005625B4">
                      <w:pPr>
                        <w:spacing w:after="120" w:line="300" w:lineRule="auto"/>
                        <w:jc w:val="both"/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</w:rPr>
                      </w:pPr>
                      <w:r w:rsidRPr="005625B4"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</w:rPr>
                        <w:t>Reflexão:</w:t>
                      </w:r>
                      <w:r w:rsidR="00392EC6"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</w:rPr>
                        <w:t xml:space="preserve"> você é um discípulo de Jesus ou um mero espectador? Você tem seguido um estilo de vida dinâmico, caracterizado por fazer novos discípulos? Se não, o que você acha que tem te impedido e como corrigir isso? Você compreende o que é o novo nascimento? Como cumprir o ide de Jesus a pessoas e comunidades tão diferentes de nós? </w:t>
                      </w:r>
                    </w:p>
                    <w:p w14:paraId="457DF434" w14:textId="0C0E570B" w:rsidR="009B26F3" w:rsidRDefault="009B26F3" w:rsidP="005F475D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</w:pPr>
                      <w:r w:rsidRPr="001D7B48"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 xml:space="preserve">Por </w:t>
                      </w:r>
                      <w:r>
                        <w:rPr>
                          <w:rFonts w:ascii="Verdana" w:hAnsi="Verdana"/>
                          <w:i/>
                          <w:iCs/>
                          <w:sz w:val="18"/>
                          <w:szCs w:val="18"/>
                        </w:rPr>
                        <w:t>Elielson Sandes</w:t>
                      </w:r>
                    </w:p>
                    <w:p w14:paraId="6A697EBD" w14:textId="77777777" w:rsidR="009B26F3" w:rsidRDefault="009B26F3" w:rsidP="005B2E92">
                      <w:pPr>
                        <w:pStyle w:val="NormalWeb"/>
                        <w:spacing w:before="0" w:beforeAutospacing="0" w:after="0" w:afterAutospacing="0"/>
                        <w:rPr>
                          <w:rStyle w:val="Forte"/>
                          <w:rFonts w:ascii="Verdana" w:hAnsi="Verdana"/>
                          <w:sz w:val="20"/>
                          <w:szCs w:val="20"/>
                        </w:rPr>
                      </w:pPr>
                      <w:r w:rsidRPr="001D7B48">
                        <w:rPr>
                          <w:rStyle w:val="Forte"/>
                          <w:rFonts w:ascii="Verdana" w:hAnsi="Verdana"/>
                          <w:sz w:val="20"/>
                          <w:szCs w:val="20"/>
                        </w:rPr>
                        <w:t>ADET – conectando pessoas, transformando vidas</w:t>
                      </w:r>
                    </w:p>
                    <w:p w14:paraId="64B79E25" w14:textId="77777777" w:rsidR="009B26F3" w:rsidRPr="001D7B48" w:rsidRDefault="009B26F3" w:rsidP="005B2E92">
                      <w:pPr>
                        <w:pStyle w:val="NormalWeb"/>
                        <w:spacing w:before="0" w:beforeAutospacing="0" w:after="0" w:afterAutospacing="0"/>
                        <w:rPr>
                          <w:rStyle w:val="Forte"/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1BED9605" w14:textId="0BEAC3C1" w:rsidR="009B26F3" w:rsidRPr="005B2E92" w:rsidRDefault="009B26F3" w:rsidP="005B2E92">
                      <w:pPr>
                        <w:rPr>
                          <w:rStyle w:val="Forte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1D7B48">
                        <w:rPr>
                          <w:sz w:val="18"/>
                          <w:szCs w:val="18"/>
                        </w:rPr>
                        <w:t>Área Especial 6, Setor G Norte, Taguatinga/DF - Contato: 61 3354-4070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AF33E3" w14:textId="2E3C386E" w:rsidR="005B1D7C" w:rsidRDefault="005B1D7C" w:rsidP="009E3427">
      <w:pPr>
        <w:ind w:hanging="1701"/>
      </w:pPr>
    </w:p>
    <w:p w14:paraId="3389A0BC" w14:textId="7FDB44A4" w:rsidR="005B1D7C" w:rsidRDefault="009B26F3" w:rsidP="009E3427">
      <w:pPr>
        <w:ind w:hanging="1701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733A5" wp14:editId="55B81666">
                <wp:simplePos x="0" y="0"/>
                <wp:positionH relativeFrom="column">
                  <wp:posOffset>2698115</wp:posOffset>
                </wp:positionH>
                <wp:positionV relativeFrom="paragraph">
                  <wp:posOffset>115570</wp:posOffset>
                </wp:positionV>
                <wp:extent cx="3463925" cy="1765300"/>
                <wp:effectExtent l="0" t="0" r="0" b="63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925" cy="176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431889" w14:textId="77777777" w:rsidR="0097462C" w:rsidRDefault="0097462C" w:rsidP="005625B4">
                            <w:pP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B6E744E" w14:textId="70E1C3FE" w:rsidR="009B26F3" w:rsidRPr="0097462C" w:rsidRDefault="007E3C1B" w:rsidP="005625B4">
                            <w:pPr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97462C"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</w:rPr>
                              <w:t>Viver Teu chamado, deixar minha história</w:t>
                            </w:r>
                            <w:r w:rsidRPr="0097462C"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</w:rPr>
                              <w:br/>
                              <w:t>Ser carta de Deus para o homem perdido</w:t>
                            </w:r>
                            <w:r w:rsidRPr="0097462C"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</w:rPr>
                              <w:br/>
                              <w:t>Negar o meu eu, romper com os conflitos</w:t>
                            </w:r>
                            <w:r w:rsidRPr="0097462C"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</w:rPr>
                              <w:br/>
                              <w:t>Vou buscar Teu reino, Tua voz não resisto</w:t>
                            </w:r>
                            <w:r w:rsidRPr="0097462C">
                              <w:rPr>
                                <w:rFonts w:ascii="Verdana" w:hAnsi="Verdana" w:cs="Times New Roman"/>
                                <w:b/>
                                <w:sz w:val="18"/>
                                <w:szCs w:val="18"/>
                              </w:rPr>
                              <w:br/>
                              <w:t>Aceito Teu chamado</w:t>
                            </w:r>
                          </w:p>
                          <w:p w14:paraId="7EA7BF74" w14:textId="77777777" w:rsidR="007E3C1B" w:rsidRDefault="007E3C1B" w:rsidP="005625B4">
                            <w:pP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468D36F" w14:textId="6A064352" w:rsidR="007E3C1B" w:rsidRPr="007E3C1B" w:rsidRDefault="007E3C1B" w:rsidP="005625B4">
                            <w:pPr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</w:pPr>
                            <w:r w:rsidRPr="007E3C1B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t>Tua palavra foi a força que moveu a minha alma</w:t>
                            </w:r>
                            <w:r w:rsidRPr="007E3C1B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br/>
                              <w:t>Tua palavra foi a base que me colocou de pé</w:t>
                            </w:r>
                            <w:r w:rsidRPr="007E3C1B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br/>
                              <w:t>Tua verdade, o confronto, que me trouxe até aqui</w:t>
                            </w:r>
                            <w:r w:rsidRPr="007E3C1B">
                              <w:rPr>
                                <w:rFonts w:ascii="Verdana" w:hAnsi="Verdana" w:cs="Times New Roman"/>
                                <w:sz w:val="18"/>
                                <w:szCs w:val="18"/>
                              </w:rPr>
                              <w:br/>
                              <w:t>Quero os teus ideais, Deus, usa-me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33A5" id="Caixa de Texto 1" o:spid="_x0000_s1028" type="#_x0000_t202" style="position:absolute;margin-left:212.45pt;margin-top:9.1pt;width:272.75pt;height:1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" filled="f" stroked="f" strokeweight=".5pt">
                <v:textbox>
                  <w:txbxContent>
                    <w:p w14:paraId="4E431889" w14:textId="77777777" w:rsidR="0097462C" w:rsidRDefault="0097462C" w:rsidP="005625B4">
                      <w:pPr>
                        <w:rPr>
                          <w:rFonts w:ascii="Verdana" w:hAnsi="Verdana" w:cs="Times New Roman"/>
                          <w:sz w:val="18"/>
                          <w:szCs w:val="18"/>
                        </w:rPr>
                      </w:pPr>
                    </w:p>
                    <w:p w14:paraId="1B6E744E" w14:textId="70E1C3FE" w:rsidR="009B26F3" w:rsidRPr="0097462C" w:rsidRDefault="007E3C1B" w:rsidP="005625B4">
                      <w:pPr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</w:rPr>
                      </w:pPr>
                      <w:r w:rsidRPr="0097462C"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</w:rPr>
                        <w:t>Viver Teu chamado, deixar minha história</w:t>
                      </w:r>
                      <w:r w:rsidRPr="0097462C"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</w:rPr>
                        <w:br/>
                        <w:t>Ser carta de Deus para o homem perdido</w:t>
                      </w:r>
                      <w:r w:rsidRPr="0097462C"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</w:rPr>
                        <w:br/>
                        <w:t>Negar o meu eu, romper com os conflitos</w:t>
                      </w:r>
                      <w:r w:rsidRPr="0097462C"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</w:rPr>
                        <w:br/>
                        <w:t>Vou buscar Teu reino, Tua voz não resisto</w:t>
                      </w:r>
                      <w:r w:rsidRPr="0097462C">
                        <w:rPr>
                          <w:rFonts w:ascii="Verdana" w:hAnsi="Verdana" w:cs="Times New Roman"/>
                          <w:b/>
                          <w:sz w:val="18"/>
                          <w:szCs w:val="18"/>
                        </w:rPr>
                        <w:br/>
                        <w:t>Aceito Teu chamado</w:t>
                      </w:r>
                    </w:p>
                    <w:p w14:paraId="7EA7BF74" w14:textId="77777777" w:rsidR="007E3C1B" w:rsidRDefault="007E3C1B" w:rsidP="005625B4">
                      <w:pPr>
                        <w:rPr>
                          <w:rFonts w:ascii="Verdana" w:hAnsi="Verdana" w:cs="Times New Roman"/>
                          <w:sz w:val="18"/>
                          <w:szCs w:val="18"/>
                        </w:rPr>
                      </w:pPr>
                    </w:p>
                    <w:p w14:paraId="0468D36F" w14:textId="6A064352" w:rsidR="007E3C1B" w:rsidRPr="007E3C1B" w:rsidRDefault="007E3C1B" w:rsidP="005625B4">
                      <w:pPr>
                        <w:rPr>
                          <w:rFonts w:ascii="Verdana" w:hAnsi="Verdana" w:cs="Times New Roman"/>
                          <w:sz w:val="18"/>
                          <w:szCs w:val="18"/>
                        </w:rPr>
                      </w:pPr>
                      <w:r w:rsidRPr="007E3C1B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t>Tua palavra foi a força que moveu a minha alma</w:t>
                      </w:r>
                      <w:r w:rsidRPr="007E3C1B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br/>
                        <w:t>Tua palavra foi a base que me colocou de pé</w:t>
                      </w:r>
                      <w:r w:rsidRPr="007E3C1B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br/>
                        <w:t>Tua verdade, o confronto, que me trouxe até aqui</w:t>
                      </w:r>
                      <w:r w:rsidRPr="007E3C1B">
                        <w:rPr>
                          <w:rFonts w:ascii="Verdana" w:hAnsi="Verdana" w:cs="Times New Roman"/>
                          <w:sz w:val="18"/>
                          <w:szCs w:val="18"/>
                        </w:rPr>
                        <w:br/>
                        <w:t>Quero os teus ideais, Deus, usa-me</w:t>
                      </w:r>
                    </w:p>
                  </w:txbxContent>
                </v:textbox>
              </v:shape>
            </w:pict>
          </mc:Fallback>
        </mc:AlternateContent>
      </w:r>
    </w:p>
    <w:p w14:paraId="7F76BC21" w14:textId="24FC587C" w:rsidR="005B1D7C" w:rsidRDefault="005B1D7C" w:rsidP="009E3427">
      <w:pPr>
        <w:ind w:hanging="1701"/>
      </w:pPr>
    </w:p>
    <w:p w14:paraId="254881DA" w14:textId="657B4AD3" w:rsidR="00907400" w:rsidRDefault="00D5296F" w:rsidP="00335A58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215B13" wp14:editId="51BAC46E">
                <wp:simplePos x="0" y="0"/>
                <wp:positionH relativeFrom="column">
                  <wp:posOffset>3076617</wp:posOffset>
                </wp:positionH>
                <wp:positionV relativeFrom="paragraph">
                  <wp:posOffset>9738277</wp:posOffset>
                </wp:positionV>
                <wp:extent cx="2360930" cy="1404620"/>
                <wp:effectExtent l="0" t="0" r="0" b="63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4DEA3" w14:textId="1C451788" w:rsidR="009B26F3" w:rsidRPr="00907400" w:rsidRDefault="009B26F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07400">
                              <w:rPr>
                                <w:color w:val="FFFFFF" w:themeColor="background1"/>
                              </w:rPr>
                              <w:t>www.</w:t>
                            </w:r>
                            <w:r>
                              <w:rPr>
                                <w:color w:val="FFFFFF" w:themeColor="background1"/>
                              </w:rPr>
                              <w:t>nfc.</w:t>
                            </w:r>
                            <w:r w:rsidRPr="00907400">
                              <w:rPr>
                                <w:color w:val="FFFFFF" w:themeColor="background1"/>
                              </w:rPr>
                              <w:t>adet</w:t>
                            </w:r>
                            <w:r>
                              <w:rPr>
                                <w:color w:val="FFFFFF" w:themeColor="background1"/>
                              </w:rPr>
                              <w:t>virtual</w:t>
                            </w:r>
                            <w:r w:rsidRPr="00907400">
                              <w:rPr>
                                <w:color w:val="FFFFFF" w:themeColor="background1"/>
                              </w:rPr>
                              <w:t>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215B13" id="_x0000_s1029" type="#_x0000_t202" style="position:absolute;margin-left:242.25pt;margin-top:766.8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" filled="f" stroked="f">
                <v:textbox style="mso-fit-shape-to-text:t">
                  <w:txbxContent>
                    <w:p w14:paraId="1254DEA3" w14:textId="1C451788" w:rsidR="009B26F3" w:rsidRPr="00907400" w:rsidRDefault="009B26F3">
                      <w:pPr>
                        <w:rPr>
                          <w:color w:val="FFFFFF" w:themeColor="background1"/>
                        </w:rPr>
                      </w:pPr>
                      <w:r w:rsidRPr="00907400">
                        <w:rPr>
                          <w:color w:val="FFFFFF" w:themeColor="background1"/>
                        </w:rPr>
                        <w:t>www.</w:t>
                      </w:r>
                      <w:r>
                        <w:rPr>
                          <w:color w:val="FFFFFF" w:themeColor="background1"/>
                        </w:rPr>
                        <w:t>nfc.</w:t>
                      </w:r>
                      <w:r w:rsidRPr="00907400">
                        <w:rPr>
                          <w:color w:val="FFFFFF" w:themeColor="background1"/>
                        </w:rPr>
                        <w:t>adet</w:t>
                      </w:r>
                      <w:r>
                        <w:rPr>
                          <w:color w:val="FFFFFF" w:themeColor="background1"/>
                        </w:rPr>
                        <w:t>virtual</w:t>
                      </w:r>
                      <w:r w:rsidRPr="00907400">
                        <w:rPr>
                          <w:color w:val="FFFFFF" w:themeColor="background1"/>
                        </w:rPr>
                        <w:t>.com.br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7400" w:rsidSect="00BA69DB">
      <w:headerReference w:type="default" r:id="rId12"/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DBDD4" w14:textId="77777777" w:rsidR="00732921" w:rsidRDefault="00732921" w:rsidP="00AC70B6">
      <w:r>
        <w:separator/>
      </w:r>
    </w:p>
  </w:endnote>
  <w:endnote w:type="continuationSeparator" w:id="0">
    <w:p w14:paraId="36A0EFBA" w14:textId="77777777" w:rsidR="00732921" w:rsidRDefault="00732921" w:rsidP="00AC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5AFEC" w14:textId="77777777" w:rsidR="00732921" w:rsidRDefault="00732921" w:rsidP="00AC70B6">
      <w:r>
        <w:separator/>
      </w:r>
    </w:p>
  </w:footnote>
  <w:footnote w:type="continuationSeparator" w:id="0">
    <w:p w14:paraId="39DF9B4B" w14:textId="77777777" w:rsidR="00732921" w:rsidRDefault="00732921" w:rsidP="00AC7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76460"/>
      <w:docPartObj>
        <w:docPartGallery w:val="Watermarks"/>
        <w:docPartUnique/>
      </w:docPartObj>
    </w:sdtPr>
    <w:sdtEndPr/>
    <w:sdtContent>
      <w:p w14:paraId="7F44E266" w14:textId="77777777" w:rsidR="009B26F3" w:rsidRDefault="00732921">
        <w:pPr>
          <w:pStyle w:val="Cabealho"/>
        </w:pPr>
        <w:r>
          <w:rPr>
            <w:noProof/>
          </w:rPr>
          <w:pict w14:anchorId="10AE643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201.2pt;height:120.7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ASCUNHO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73497"/>
    <w:multiLevelType w:val="hybridMultilevel"/>
    <w:tmpl w:val="8E12C5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8673F"/>
    <w:multiLevelType w:val="hybridMultilevel"/>
    <w:tmpl w:val="2F1EF3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385C3C"/>
    <w:multiLevelType w:val="hybridMultilevel"/>
    <w:tmpl w:val="249845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F30A3"/>
    <w:multiLevelType w:val="hybridMultilevel"/>
    <w:tmpl w:val="EAFE9252"/>
    <w:lvl w:ilvl="0" w:tplc="BC267E9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F3643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07CF8"/>
    <w:multiLevelType w:val="hybridMultilevel"/>
    <w:tmpl w:val="BA421FAA"/>
    <w:lvl w:ilvl="0" w:tplc="281E8C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245DC"/>
    <w:multiLevelType w:val="hybridMultilevel"/>
    <w:tmpl w:val="ABB8392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91D3A"/>
    <w:multiLevelType w:val="hybridMultilevel"/>
    <w:tmpl w:val="37285E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D4050"/>
    <w:multiLevelType w:val="hybridMultilevel"/>
    <w:tmpl w:val="DDC8FE02"/>
    <w:lvl w:ilvl="0" w:tplc="BC267E9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F3643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0525"/>
    <w:multiLevelType w:val="hybridMultilevel"/>
    <w:tmpl w:val="93B2AF28"/>
    <w:lvl w:ilvl="0" w:tplc="EF9A7B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D7D51"/>
    <w:multiLevelType w:val="hybridMultilevel"/>
    <w:tmpl w:val="64A8E52E"/>
    <w:lvl w:ilvl="0" w:tplc="0824A2EA">
      <w:start w:val="5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F3643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B6"/>
    <w:rsid w:val="0000045C"/>
    <w:rsid w:val="000005A2"/>
    <w:rsid w:val="00000E30"/>
    <w:rsid w:val="00000F4B"/>
    <w:rsid w:val="00001328"/>
    <w:rsid w:val="00001484"/>
    <w:rsid w:val="00002302"/>
    <w:rsid w:val="00002558"/>
    <w:rsid w:val="00003209"/>
    <w:rsid w:val="0000324C"/>
    <w:rsid w:val="00003972"/>
    <w:rsid w:val="00003F7E"/>
    <w:rsid w:val="00004684"/>
    <w:rsid w:val="00004F9C"/>
    <w:rsid w:val="0000537E"/>
    <w:rsid w:val="00005B60"/>
    <w:rsid w:val="00005EC6"/>
    <w:rsid w:val="00005FD7"/>
    <w:rsid w:val="0000603B"/>
    <w:rsid w:val="00007830"/>
    <w:rsid w:val="00010370"/>
    <w:rsid w:val="00010A18"/>
    <w:rsid w:val="00010E01"/>
    <w:rsid w:val="0001127D"/>
    <w:rsid w:val="00012C14"/>
    <w:rsid w:val="00012EC8"/>
    <w:rsid w:val="00013B62"/>
    <w:rsid w:val="00013FA0"/>
    <w:rsid w:val="000144AD"/>
    <w:rsid w:val="00014750"/>
    <w:rsid w:val="00014F07"/>
    <w:rsid w:val="00016E38"/>
    <w:rsid w:val="00017324"/>
    <w:rsid w:val="00017567"/>
    <w:rsid w:val="00020879"/>
    <w:rsid w:val="00020C9D"/>
    <w:rsid w:val="00020E49"/>
    <w:rsid w:val="00021C95"/>
    <w:rsid w:val="00021CE1"/>
    <w:rsid w:val="00021DFD"/>
    <w:rsid w:val="00022616"/>
    <w:rsid w:val="000227AC"/>
    <w:rsid w:val="0002399C"/>
    <w:rsid w:val="00024776"/>
    <w:rsid w:val="00024AB3"/>
    <w:rsid w:val="0002565D"/>
    <w:rsid w:val="000265B0"/>
    <w:rsid w:val="00026DD5"/>
    <w:rsid w:val="000279C3"/>
    <w:rsid w:val="00027AB1"/>
    <w:rsid w:val="00027DF7"/>
    <w:rsid w:val="00030A4D"/>
    <w:rsid w:val="00031BD1"/>
    <w:rsid w:val="00034D86"/>
    <w:rsid w:val="00035323"/>
    <w:rsid w:val="0003569D"/>
    <w:rsid w:val="00035BA6"/>
    <w:rsid w:val="00036536"/>
    <w:rsid w:val="000365F5"/>
    <w:rsid w:val="00040702"/>
    <w:rsid w:val="00041133"/>
    <w:rsid w:val="000415C2"/>
    <w:rsid w:val="00041C5A"/>
    <w:rsid w:val="000424C4"/>
    <w:rsid w:val="00042DA2"/>
    <w:rsid w:val="00042E52"/>
    <w:rsid w:val="000436E6"/>
    <w:rsid w:val="00045A8A"/>
    <w:rsid w:val="00046273"/>
    <w:rsid w:val="0004651A"/>
    <w:rsid w:val="00046A73"/>
    <w:rsid w:val="00046C2C"/>
    <w:rsid w:val="00047889"/>
    <w:rsid w:val="00051E10"/>
    <w:rsid w:val="00052075"/>
    <w:rsid w:val="000522CD"/>
    <w:rsid w:val="00052E5A"/>
    <w:rsid w:val="00052FAA"/>
    <w:rsid w:val="00053B35"/>
    <w:rsid w:val="00053CB2"/>
    <w:rsid w:val="0005465E"/>
    <w:rsid w:val="00055055"/>
    <w:rsid w:val="0005585F"/>
    <w:rsid w:val="00055C10"/>
    <w:rsid w:val="00056523"/>
    <w:rsid w:val="00056C60"/>
    <w:rsid w:val="00056CDC"/>
    <w:rsid w:val="000575E1"/>
    <w:rsid w:val="00057FD8"/>
    <w:rsid w:val="00060093"/>
    <w:rsid w:val="000601E7"/>
    <w:rsid w:val="00060B3D"/>
    <w:rsid w:val="00060CCB"/>
    <w:rsid w:val="00060DD1"/>
    <w:rsid w:val="00061E60"/>
    <w:rsid w:val="00062B9D"/>
    <w:rsid w:val="000634EF"/>
    <w:rsid w:val="000638B6"/>
    <w:rsid w:val="000641EB"/>
    <w:rsid w:val="0006494C"/>
    <w:rsid w:val="00064960"/>
    <w:rsid w:val="00066299"/>
    <w:rsid w:val="00066CE5"/>
    <w:rsid w:val="0006709C"/>
    <w:rsid w:val="00067103"/>
    <w:rsid w:val="0006710B"/>
    <w:rsid w:val="0006737A"/>
    <w:rsid w:val="00067DF9"/>
    <w:rsid w:val="0007097E"/>
    <w:rsid w:val="00070F4B"/>
    <w:rsid w:val="00071AFF"/>
    <w:rsid w:val="00071B30"/>
    <w:rsid w:val="000721CC"/>
    <w:rsid w:val="00072C64"/>
    <w:rsid w:val="0007371C"/>
    <w:rsid w:val="00074250"/>
    <w:rsid w:val="00074E6D"/>
    <w:rsid w:val="000762EA"/>
    <w:rsid w:val="00076713"/>
    <w:rsid w:val="00076937"/>
    <w:rsid w:val="0007696F"/>
    <w:rsid w:val="000770D9"/>
    <w:rsid w:val="00077D1D"/>
    <w:rsid w:val="00077D4C"/>
    <w:rsid w:val="000802D0"/>
    <w:rsid w:val="00080340"/>
    <w:rsid w:val="00081891"/>
    <w:rsid w:val="0008206F"/>
    <w:rsid w:val="00083376"/>
    <w:rsid w:val="0008395D"/>
    <w:rsid w:val="000839C9"/>
    <w:rsid w:val="00084030"/>
    <w:rsid w:val="0008428A"/>
    <w:rsid w:val="0008593E"/>
    <w:rsid w:val="00085A22"/>
    <w:rsid w:val="00085EA6"/>
    <w:rsid w:val="000865D1"/>
    <w:rsid w:val="00086AC4"/>
    <w:rsid w:val="000878A4"/>
    <w:rsid w:val="00087F11"/>
    <w:rsid w:val="00087FDA"/>
    <w:rsid w:val="0009063B"/>
    <w:rsid w:val="0009098E"/>
    <w:rsid w:val="00090B4A"/>
    <w:rsid w:val="00091E82"/>
    <w:rsid w:val="00092D64"/>
    <w:rsid w:val="00093E8A"/>
    <w:rsid w:val="000952E6"/>
    <w:rsid w:val="000961D0"/>
    <w:rsid w:val="00096312"/>
    <w:rsid w:val="0009636C"/>
    <w:rsid w:val="000967F8"/>
    <w:rsid w:val="00097768"/>
    <w:rsid w:val="000977B5"/>
    <w:rsid w:val="000977B8"/>
    <w:rsid w:val="000A230C"/>
    <w:rsid w:val="000A2B34"/>
    <w:rsid w:val="000A43EA"/>
    <w:rsid w:val="000A5435"/>
    <w:rsid w:val="000A57FA"/>
    <w:rsid w:val="000A5B32"/>
    <w:rsid w:val="000A5E9B"/>
    <w:rsid w:val="000A631C"/>
    <w:rsid w:val="000A652E"/>
    <w:rsid w:val="000A6B54"/>
    <w:rsid w:val="000A6CD2"/>
    <w:rsid w:val="000A6E4C"/>
    <w:rsid w:val="000A6F19"/>
    <w:rsid w:val="000A72FB"/>
    <w:rsid w:val="000A7D87"/>
    <w:rsid w:val="000B0AC2"/>
    <w:rsid w:val="000B1392"/>
    <w:rsid w:val="000B1900"/>
    <w:rsid w:val="000B2791"/>
    <w:rsid w:val="000B2AC2"/>
    <w:rsid w:val="000B3218"/>
    <w:rsid w:val="000B3DF0"/>
    <w:rsid w:val="000B43CF"/>
    <w:rsid w:val="000B51F5"/>
    <w:rsid w:val="000B52C9"/>
    <w:rsid w:val="000B56AF"/>
    <w:rsid w:val="000B56D3"/>
    <w:rsid w:val="000B5D87"/>
    <w:rsid w:val="000B6763"/>
    <w:rsid w:val="000C036B"/>
    <w:rsid w:val="000C06E7"/>
    <w:rsid w:val="000C1818"/>
    <w:rsid w:val="000C188F"/>
    <w:rsid w:val="000C1A43"/>
    <w:rsid w:val="000C244C"/>
    <w:rsid w:val="000C25AA"/>
    <w:rsid w:val="000C3AAF"/>
    <w:rsid w:val="000C4A10"/>
    <w:rsid w:val="000C4B0A"/>
    <w:rsid w:val="000C517F"/>
    <w:rsid w:val="000C5489"/>
    <w:rsid w:val="000C565C"/>
    <w:rsid w:val="000C609E"/>
    <w:rsid w:val="000C61C7"/>
    <w:rsid w:val="000C6355"/>
    <w:rsid w:val="000C6767"/>
    <w:rsid w:val="000C692B"/>
    <w:rsid w:val="000C6B48"/>
    <w:rsid w:val="000C6F1C"/>
    <w:rsid w:val="000C70F6"/>
    <w:rsid w:val="000C7673"/>
    <w:rsid w:val="000C794A"/>
    <w:rsid w:val="000C7D2E"/>
    <w:rsid w:val="000D0860"/>
    <w:rsid w:val="000D323B"/>
    <w:rsid w:val="000D3CA4"/>
    <w:rsid w:val="000D41BF"/>
    <w:rsid w:val="000D4386"/>
    <w:rsid w:val="000D5A33"/>
    <w:rsid w:val="000D621B"/>
    <w:rsid w:val="000D6C6B"/>
    <w:rsid w:val="000D7782"/>
    <w:rsid w:val="000D77DD"/>
    <w:rsid w:val="000E08B5"/>
    <w:rsid w:val="000E18AE"/>
    <w:rsid w:val="000E27DE"/>
    <w:rsid w:val="000E2E4C"/>
    <w:rsid w:val="000E31F1"/>
    <w:rsid w:val="000E3A91"/>
    <w:rsid w:val="000E5585"/>
    <w:rsid w:val="000E5B85"/>
    <w:rsid w:val="000E66E6"/>
    <w:rsid w:val="000E6AC1"/>
    <w:rsid w:val="000E6B7A"/>
    <w:rsid w:val="000E7E00"/>
    <w:rsid w:val="000E7EBF"/>
    <w:rsid w:val="000E7F00"/>
    <w:rsid w:val="000F0076"/>
    <w:rsid w:val="000F06EC"/>
    <w:rsid w:val="000F0F5A"/>
    <w:rsid w:val="000F1A94"/>
    <w:rsid w:val="000F1C9A"/>
    <w:rsid w:val="000F2197"/>
    <w:rsid w:val="000F445C"/>
    <w:rsid w:val="000F5090"/>
    <w:rsid w:val="000F55D9"/>
    <w:rsid w:val="000F63C2"/>
    <w:rsid w:val="000F6500"/>
    <w:rsid w:val="000F67BC"/>
    <w:rsid w:val="000F7844"/>
    <w:rsid w:val="000F797B"/>
    <w:rsid w:val="000F7EFD"/>
    <w:rsid w:val="0010070E"/>
    <w:rsid w:val="00100783"/>
    <w:rsid w:val="00100C40"/>
    <w:rsid w:val="00100C66"/>
    <w:rsid w:val="00100ECB"/>
    <w:rsid w:val="001015F4"/>
    <w:rsid w:val="001019BC"/>
    <w:rsid w:val="0010214C"/>
    <w:rsid w:val="0010261B"/>
    <w:rsid w:val="00102956"/>
    <w:rsid w:val="00102A55"/>
    <w:rsid w:val="00102BA2"/>
    <w:rsid w:val="00102C7D"/>
    <w:rsid w:val="00103214"/>
    <w:rsid w:val="00103686"/>
    <w:rsid w:val="00103A57"/>
    <w:rsid w:val="0010404C"/>
    <w:rsid w:val="00104EF6"/>
    <w:rsid w:val="00105BF1"/>
    <w:rsid w:val="0010725F"/>
    <w:rsid w:val="00107366"/>
    <w:rsid w:val="00107652"/>
    <w:rsid w:val="00107F13"/>
    <w:rsid w:val="001107CA"/>
    <w:rsid w:val="0011110D"/>
    <w:rsid w:val="00111B35"/>
    <w:rsid w:val="00111E03"/>
    <w:rsid w:val="00111E90"/>
    <w:rsid w:val="0011252F"/>
    <w:rsid w:val="00112D7D"/>
    <w:rsid w:val="00112DC1"/>
    <w:rsid w:val="0011314A"/>
    <w:rsid w:val="00114AC6"/>
    <w:rsid w:val="00114B0F"/>
    <w:rsid w:val="00114DAA"/>
    <w:rsid w:val="00115A08"/>
    <w:rsid w:val="001160A8"/>
    <w:rsid w:val="0011611C"/>
    <w:rsid w:val="00116D89"/>
    <w:rsid w:val="001179C2"/>
    <w:rsid w:val="00117BF8"/>
    <w:rsid w:val="00117D30"/>
    <w:rsid w:val="0012111F"/>
    <w:rsid w:val="00122411"/>
    <w:rsid w:val="00122570"/>
    <w:rsid w:val="001225AF"/>
    <w:rsid w:val="0012264C"/>
    <w:rsid w:val="00124AFF"/>
    <w:rsid w:val="00124E3F"/>
    <w:rsid w:val="00125FE1"/>
    <w:rsid w:val="001269E1"/>
    <w:rsid w:val="00126FE5"/>
    <w:rsid w:val="00131C34"/>
    <w:rsid w:val="00132626"/>
    <w:rsid w:val="001337A1"/>
    <w:rsid w:val="00134881"/>
    <w:rsid w:val="0013555E"/>
    <w:rsid w:val="0013587D"/>
    <w:rsid w:val="001364A2"/>
    <w:rsid w:val="001364E7"/>
    <w:rsid w:val="0013650E"/>
    <w:rsid w:val="00137868"/>
    <w:rsid w:val="00137EB3"/>
    <w:rsid w:val="00137EEF"/>
    <w:rsid w:val="001406E2"/>
    <w:rsid w:val="0014112A"/>
    <w:rsid w:val="0014183A"/>
    <w:rsid w:val="001419D3"/>
    <w:rsid w:val="00142474"/>
    <w:rsid w:val="001427B4"/>
    <w:rsid w:val="00142FDE"/>
    <w:rsid w:val="0014337C"/>
    <w:rsid w:val="0014507A"/>
    <w:rsid w:val="00146731"/>
    <w:rsid w:val="0014690F"/>
    <w:rsid w:val="00146C5D"/>
    <w:rsid w:val="00147FF5"/>
    <w:rsid w:val="00151A15"/>
    <w:rsid w:val="00151E4F"/>
    <w:rsid w:val="0015337F"/>
    <w:rsid w:val="00154496"/>
    <w:rsid w:val="001553F5"/>
    <w:rsid w:val="0015762E"/>
    <w:rsid w:val="001608E2"/>
    <w:rsid w:val="00160D33"/>
    <w:rsid w:val="00161E9C"/>
    <w:rsid w:val="00162FB5"/>
    <w:rsid w:val="001636AC"/>
    <w:rsid w:val="00163D99"/>
    <w:rsid w:val="001648FD"/>
    <w:rsid w:val="00164934"/>
    <w:rsid w:val="00164FA4"/>
    <w:rsid w:val="00164FC6"/>
    <w:rsid w:val="00165745"/>
    <w:rsid w:val="00165915"/>
    <w:rsid w:val="00165B7A"/>
    <w:rsid w:val="00166106"/>
    <w:rsid w:val="00167860"/>
    <w:rsid w:val="00167B5F"/>
    <w:rsid w:val="0017131C"/>
    <w:rsid w:val="00171B1D"/>
    <w:rsid w:val="00172A65"/>
    <w:rsid w:val="00172ABF"/>
    <w:rsid w:val="00172F88"/>
    <w:rsid w:val="00173879"/>
    <w:rsid w:val="00173925"/>
    <w:rsid w:val="00173EE9"/>
    <w:rsid w:val="0017548D"/>
    <w:rsid w:val="00175874"/>
    <w:rsid w:val="00176176"/>
    <w:rsid w:val="001764C2"/>
    <w:rsid w:val="00176D27"/>
    <w:rsid w:val="0017763C"/>
    <w:rsid w:val="00177763"/>
    <w:rsid w:val="00177B46"/>
    <w:rsid w:val="001805B6"/>
    <w:rsid w:val="001805C0"/>
    <w:rsid w:val="00181495"/>
    <w:rsid w:val="00181B74"/>
    <w:rsid w:val="0018214E"/>
    <w:rsid w:val="00182895"/>
    <w:rsid w:val="00182A63"/>
    <w:rsid w:val="00182E0E"/>
    <w:rsid w:val="0018308D"/>
    <w:rsid w:val="001831B5"/>
    <w:rsid w:val="00183A2A"/>
    <w:rsid w:val="00183F9C"/>
    <w:rsid w:val="001842C6"/>
    <w:rsid w:val="00184411"/>
    <w:rsid w:val="00184700"/>
    <w:rsid w:val="00184C62"/>
    <w:rsid w:val="00185217"/>
    <w:rsid w:val="001868B7"/>
    <w:rsid w:val="00186EC1"/>
    <w:rsid w:val="00187425"/>
    <w:rsid w:val="00190F92"/>
    <w:rsid w:val="0019129E"/>
    <w:rsid w:val="001924D4"/>
    <w:rsid w:val="00192BEA"/>
    <w:rsid w:val="00192DF0"/>
    <w:rsid w:val="00192FE4"/>
    <w:rsid w:val="0019380E"/>
    <w:rsid w:val="00194A29"/>
    <w:rsid w:val="00195104"/>
    <w:rsid w:val="00195613"/>
    <w:rsid w:val="0019626C"/>
    <w:rsid w:val="00196AF7"/>
    <w:rsid w:val="00196FFC"/>
    <w:rsid w:val="0019724D"/>
    <w:rsid w:val="001A00D0"/>
    <w:rsid w:val="001A037F"/>
    <w:rsid w:val="001A03AB"/>
    <w:rsid w:val="001A0683"/>
    <w:rsid w:val="001A083B"/>
    <w:rsid w:val="001A17AD"/>
    <w:rsid w:val="001A247F"/>
    <w:rsid w:val="001A2E45"/>
    <w:rsid w:val="001A3C10"/>
    <w:rsid w:val="001A4BBE"/>
    <w:rsid w:val="001A6D2A"/>
    <w:rsid w:val="001A7CA1"/>
    <w:rsid w:val="001B1119"/>
    <w:rsid w:val="001B126E"/>
    <w:rsid w:val="001B15F4"/>
    <w:rsid w:val="001B2424"/>
    <w:rsid w:val="001B256A"/>
    <w:rsid w:val="001B41C6"/>
    <w:rsid w:val="001B4882"/>
    <w:rsid w:val="001B5A25"/>
    <w:rsid w:val="001B69D7"/>
    <w:rsid w:val="001B7757"/>
    <w:rsid w:val="001B7A1A"/>
    <w:rsid w:val="001C006B"/>
    <w:rsid w:val="001C030F"/>
    <w:rsid w:val="001C06C1"/>
    <w:rsid w:val="001C07D9"/>
    <w:rsid w:val="001C0E0A"/>
    <w:rsid w:val="001C1093"/>
    <w:rsid w:val="001C1B74"/>
    <w:rsid w:val="001C22A1"/>
    <w:rsid w:val="001C2A98"/>
    <w:rsid w:val="001C310C"/>
    <w:rsid w:val="001C3520"/>
    <w:rsid w:val="001C362B"/>
    <w:rsid w:val="001C3959"/>
    <w:rsid w:val="001C3ACF"/>
    <w:rsid w:val="001C3C32"/>
    <w:rsid w:val="001C3F4F"/>
    <w:rsid w:val="001C494A"/>
    <w:rsid w:val="001C4FD9"/>
    <w:rsid w:val="001C51A5"/>
    <w:rsid w:val="001C5643"/>
    <w:rsid w:val="001C5B0B"/>
    <w:rsid w:val="001C5C22"/>
    <w:rsid w:val="001C6BFF"/>
    <w:rsid w:val="001C6CCC"/>
    <w:rsid w:val="001C72F7"/>
    <w:rsid w:val="001C7CE6"/>
    <w:rsid w:val="001D00E9"/>
    <w:rsid w:val="001D16C8"/>
    <w:rsid w:val="001D2633"/>
    <w:rsid w:val="001D28B7"/>
    <w:rsid w:val="001D2928"/>
    <w:rsid w:val="001D2A40"/>
    <w:rsid w:val="001D38D5"/>
    <w:rsid w:val="001D3B3D"/>
    <w:rsid w:val="001D43A7"/>
    <w:rsid w:val="001D5539"/>
    <w:rsid w:val="001D625D"/>
    <w:rsid w:val="001D640D"/>
    <w:rsid w:val="001D74DC"/>
    <w:rsid w:val="001D7B48"/>
    <w:rsid w:val="001E0093"/>
    <w:rsid w:val="001E1605"/>
    <w:rsid w:val="001E17C3"/>
    <w:rsid w:val="001E17CB"/>
    <w:rsid w:val="001E180C"/>
    <w:rsid w:val="001E1875"/>
    <w:rsid w:val="001E1E04"/>
    <w:rsid w:val="001E2535"/>
    <w:rsid w:val="001E59A4"/>
    <w:rsid w:val="001E660A"/>
    <w:rsid w:val="001E72FA"/>
    <w:rsid w:val="001F0C26"/>
    <w:rsid w:val="001F0FFE"/>
    <w:rsid w:val="001F1056"/>
    <w:rsid w:val="001F118F"/>
    <w:rsid w:val="001F2EAB"/>
    <w:rsid w:val="001F40AF"/>
    <w:rsid w:val="001F5226"/>
    <w:rsid w:val="001F5274"/>
    <w:rsid w:val="001F55C2"/>
    <w:rsid w:val="001F56BC"/>
    <w:rsid w:val="001F6AA2"/>
    <w:rsid w:val="001F702A"/>
    <w:rsid w:val="001F7DD5"/>
    <w:rsid w:val="001F7DFA"/>
    <w:rsid w:val="00200516"/>
    <w:rsid w:val="00200EB8"/>
    <w:rsid w:val="002015B4"/>
    <w:rsid w:val="002025E9"/>
    <w:rsid w:val="0020290A"/>
    <w:rsid w:val="002029B3"/>
    <w:rsid w:val="00202E2E"/>
    <w:rsid w:val="0020350E"/>
    <w:rsid w:val="00203FAE"/>
    <w:rsid w:val="002049D7"/>
    <w:rsid w:val="00206043"/>
    <w:rsid w:val="002068B1"/>
    <w:rsid w:val="00207375"/>
    <w:rsid w:val="00207B5C"/>
    <w:rsid w:val="00211576"/>
    <w:rsid w:val="00211611"/>
    <w:rsid w:val="002117ED"/>
    <w:rsid w:val="002122A1"/>
    <w:rsid w:val="00212B34"/>
    <w:rsid w:val="002135EB"/>
    <w:rsid w:val="00213E90"/>
    <w:rsid w:val="0021410F"/>
    <w:rsid w:val="00214B2A"/>
    <w:rsid w:val="00215B88"/>
    <w:rsid w:val="0021723B"/>
    <w:rsid w:val="0022073A"/>
    <w:rsid w:val="0022167E"/>
    <w:rsid w:val="00222B49"/>
    <w:rsid w:val="0022627F"/>
    <w:rsid w:val="00226922"/>
    <w:rsid w:val="002269A1"/>
    <w:rsid w:val="00226E2F"/>
    <w:rsid w:val="00227081"/>
    <w:rsid w:val="00227445"/>
    <w:rsid w:val="00227702"/>
    <w:rsid w:val="00227731"/>
    <w:rsid w:val="00231A38"/>
    <w:rsid w:val="00231AB3"/>
    <w:rsid w:val="00231D02"/>
    <w:rsid w:val="0023226A"/>
    <w:rsid w:val="0023271B"/>
    <w:rsid w:val="00232E07"/>
    <w:rsid w:val="0023354A"/>
    <w:rsid w:val="00234AD8"/>
    <w:rsid w:val="00234B0D"/>
    <w:rsid w:val="00235515"/>
    <w:rsid w:val="00235AAD"/>
    <w:rsid w:val="00235DBC"/>
    <w:rsid w:val="00235E35"/>
    <w:rsid w:val="00235EEA"/>
    <w:rsid w:val="00240434"/>
    <w:rsid w:val="002409C8"/>
    <w:rsid w:val="00241061"/>
    <w:rsid w:val="00241363"/>
    <w:rsid w:val="00241604"/>
    <w:rsid w:val="0024257B"/>
    <w:rsid w:val="002425C3"/>
    <w:rsid w:val="002425D6"/>
    <w:rsid w:val="00243202"/>
    <w:rsid w:val="002436BE"/>
    <w:rsid w:val="00244064"/>
    <w:rsid w:val="00244B6C"/>
    <w:rsid w:val="00244DBA"/>
    <w:rsid w:val="00246E45"/>
    <w:rsid w:val="00247660"/>
    <w:rsid w:val="00247A03"/>
    <w:rsid w:val="002504E9"/>
    <w:rsid w:val="00251817"/>
    <w:rsid w:val="00251CB1"/>
    <w:rsid w:val="0025214B"/>
    <w:rsid w:val="00252476"/>
    <w:rsid w:val="002529B4"/>
    <w:rsid w:val="00252DC3"/>
    <w:rsid w:val="00253360"/>
    <w:rsid w:val="002536E2"/>
    <w:rsid w:val="00253CFA"/>
    <w:rsid w:val="0025416F"/>
    <w:rsid w:val="002542AB"/>
    <w:rsid w:val="00254F70"/>
    <w:rsid w:val="0025530B"/>
    <w:rsid w:val="0025636A"/>
    <w:rsid w:val="00256E9A"/>
    <w:rsid w:val="002577C6"/>
    <w:rsid w:val="00257E9D"/>
    <w:rsid w:val="00260F97"/>
    <w:rsid w:val="00261A55"/>
    <w:rsid w:val="00261C2F"/>
    <w:rsid w:val="00261DDE"/>
    <w:rsid w:val="00262CA5"/>
    <w:rsid w:val="002633DB"/>
    <w:rsid w:val="00263B3A"/>
    <w:rsid w:val="00263D54"/>
    <w:rsid w:val="00263E58"/>
    <w:rsid w:val="00263F32"/>
    <w:rsid w:val="00264411"/>
    <w:rsid w:val="00264771"/>
    <w:rsid w:val="0026545A"/>
    <w:rsid w:val="002663D7"/>
    <w:rsid w:val="00266D84"/>
    <w:rsid w:val="00267744"/>
    <w:rsid w:val="002678C8"/>
    <w:rsid w:val="00267BF2"/>
    <w:rsid w:val="00267EC9"/>
    <w:rsid w:val="002707F0"/>
    <w:rsid w:val="00270D76"/>
    <w:rsid w:val="00271106"/>
    <w:rsid w:val="0027131B"/>
    <w:rsid w:val="00271442"/>
    <w:rsid w:val="00271522"/>
    <w:rsid w:val="002719B0"/>
    <w:rsid w:val="00271AB1"/>
    <w:rsid w:val="0027259B"/>
    <w:rsid w:val="00272798"/>
    <w:rsid w:val="002731C4"/>
    <w:rsid w:val="00273DCF"/>
    <w:rsid w:val="002741C8"/>
    <w:rsid w:val="00274D4B"/>
    <w:rsid w:val="00275BDA"/>
    <w:rsid w:val="0027615E"/>
    <w:rsid w:val="00276B67"/>
    <w:rsid w:val="00277335"/>
    <w:rsid w:val="002777C6"/>
    <w:rsid w:val="002779AF"/>
    <w:rsid w:val="0028075A"/>
    <w:rsid w:val="00280E5E"/>
    <w:rsid w:val="00282A59"/>
    <w:rsid w:val="00283043"/>
    <w:rsid w:val="00283642"/>
    <w:rsid w:val="0028445C"/>
    <w:rsid w:val="002846C5"/>
    <w:rsid w:val="00284A44"/>
    <w:rsid w:val="00284CD3"/>
    <w:rsid w:val="00284EB4"/>
    <w:rsid w:val="002853EE"/>
    <w:rsid w:val="002856F2"/>
    <w:rsid w:val="00285E73"/>
    <w:rsid w:val="00286017"/>
    <w:rsid w:val="002861F9"/>
    <w:rsid w:val="00286355"/>
    <w:rsid w:val="002863D9"/>
    <w:rsid w:val="00286564"/>
    <w:rsid w:val="0028702E"/>
    <w:rsid w:val="002871DC"/>
    <w:rsid w:val="0028725D"/>
    <w:rsid w:val="00287DB8"/>
    <w:rsid w:val="00287EBC"/>
    <w:rsid w:val="00290645"/>
    <w:rsid w:val="00291317"/>
    <w:rsid w:val="002916F5"/>
    <w:rsid w:val="00291DBC"/>
    <w:rsid w:val="00291E55"/>
    <w:rsid w:val="00291EA9"/>
    <w:rsid w:val="002925AA"/>
    <w:rsid w:val="0029293F"/>
    <w:rsid w:val="00293AB5"/>
    <w:rsid w:val="00294D43"/>
    <w:rsid w:val="002952C7"/>
    <w:rsid w:val="002964A5"/>
    <w:rsid w:val="00296EE9"/>
    <w:rsid w:val="00297F6B"/>
    <w:rsid w:val="002A03E7"/>
    <w:rsid w:val="002A07C7"/>
    <w:rsid w:val="002A09BF"/>
    <w:rsid w:val="002A12BB"/>
    <w:rsid w:val="002A1848"/>
    <w:rsid w:val="002A25E8"/>
    <w:rsid w:val="002A2656"/>
    <w:rsid w:val="002A2BC1"/>
    <w:rsid w:val="002A6C7A"/>
    <w:rsid w:val="002A6E8C"/>
    <w:rsid w:val="002A7199"/>
    <w:rsid w:val="002A742E"/>
    <w:rsid w:val="002B0CDC"/>
    <w:rsid w:val="002B0FD2"/>
    <w:rsid w:val="002B11AD"/>
    <w:rsid w:val="002B13CB"/>
    <w:rsid w:val="002B180B"/>
    <w:rsid w:val="002B1FC8"/>
    <w:rsid w:val="002B2A65"/>
    <w:rsid w:val="002B311E"/>
    <w:rsid w:val="002B3BC7"/>
    <w:rsid w:val="002B3F84"/>
    <w:rsid w:val="002B4255"/>
    <w:rsid w:val="002B42B5"/>
    <w:rsid w:val="002B43BC"/>
    <w:rsid w:val="002B4E68"/>
    <w:rsid w:val="002B596E"/>
    <w:rsid w:val="002B6668"/>
    <w:rsid w:val="002B72E5"/>
    <w:rsid w:val="002C007E"/>
    <w:rsid w:val="002C0C92"/>
    <w:rsid w:val="002C2F2B"/>
    <w:rsid w:val="002C33AA"/>
    <w:rsid w:val="002C345E"/>
    <w:rsid w:val="002C3803"/>
    <w:rsid w:val="002C688C"/>
    <w:rsid w:val="002C6899"/>
    <w:rsid w:val="002C726F"/>
    <w:rsid w:val="002C7672"/>
    <w:rsid w:val="002C778E"/>
    <w:rsid w:val="002D0716"/>
    <w:rsid w:val="002D0847"/>
    <w:rsid w:val="002D127C"/>
    <w:rsid w:val="002D1FDF"/>
    <w:rsid w:val="002D1FE3"/>
    <w:rsid w:val="002D258A"/>
    <w:rsid w:val="002D25B7"/>
    <w:rsid w:val="002D2B5B"/>
    <w:rsid w:val="002D3532"/>
    <w:rsid w:val="002D41DA"/>
    <w:rsid w:val="002D4AB7"/>
    <w:rsid w:val="002D57D6"/>
    <w:rsid w:val="002D600D"/>
    <w:rsid w:val="002D69F1"/>
    <w:rsid w:val="002D6E6F"/>
    <w:rsid w:val="002D72A6"/>
    <w:rsid w:val="002D7A66"/>
    <w:rsid w:val="002D7BFD"/>
    <w:rsid w:val="002E0028"/>
    <w:rsid w:val="002E0253"/>
    <w:rsid w:val="002E047E"/>
    <w:rsid w:val="002E0855"/>
    <w:rsid w:val="002E087D"/>
    <w:rsid w:val="002E2899"/>
    <w:rsid w:val="002E37D0"/>
    <w:rsid w:val="002E43BD"/>
    <w:rsid w:val="002E4499"/>
    <w:rsid w:val="002E6B70"/>
    <w:rsid w:val="002E7233"/>
    <w:rsid w:val="002E73C3"/>
    <w:rsid w:val="002E7BB4"/>
    <w:rsid w:val="002E7E89"/>
    <w:rsid w:val="002E7F40"/>
    <w:rsid w:val="002E7F43"/>
    <w:rsid w:val="002F1A65"/>
    <w:rsid w:val="002F29B0"/>
    <w:rsid w:val="002F29E4"/>
    <w:rsid w:val="002F2D8B"/>
    <w:rsid w:val="002F32D1"/>
    <w:rsid w:val="002F3490"/>
    <w:rsid w:val="002F3B64"/>
    <w:rsid w:val="002F3E35"/>
    <w:rsid w:val="002F48E1"/>
    <w:rsid w:val="002F5226"/>
    <w:rsid w:val="002F582A"/>
    <w:rsid w:val="002F5C08"/>
    <w:rsid w:val="002F6C13"/>
    <w:rsid w:val="002F77B7"/>
    <w:rsid w:val="003002CB"/>
    <w:rsid w:val="00300C0F"/>
    <w:rsid w:val="003020B7"/>
    <w:rsid w:val="0030329F"/>
    <w:rsid w:val="00303828"/>
    <w:rsid w:val="00303BF1"/>
    <w:rsid w:val="00304132"/>
    <w:rsid w:val="003058A4"/>
    <w:rsid w:val="0030699F"/>
    <w:rsid w:val="003103C8"/>
    <w:rsid w:val="00310A35"/>
    <w:rsid w:val="00311839"/>
    <w:rsid w:val="00311AA6"/>
    <w:rsid w:val="00311E30"/>
    <w:rsid w:val="00312252"/>
    <w:rsid w:val="00312735"/>
    <w:rsid w:val="0031351C"/>
    <w:rsid w:val="00314CA8"/>
    <w:rsid w:val="00315784"/>
    <w:rsid w:val="00315959"/>
    <w:rsid w:val="00316A22"/>
    <w:rsid w:val="00316B8A"/>
    <w:rsid w:val="00317D3F"/>
    <w:rsid w:val="00320EF8"/>
    <w:rsid w:val="00321B33"/>
    <w:rsid w:val="00321CDE"/>
    <w:rsid w:val="00322C0D"/>
    <w:rsid w:val="00322FE9"/>
    <w:rsid w:val="00323060"/>
    <w:rsid w:val="00324A1E"/>
    <w:rsid w:val="00324CD7"/>
    <w:rsid w:val="00324FB7"/>
    <w:rsid w:val="0032541F"/>
    <w:rsid w:val="00326A6C"/>
    <w:rsid w:val="00327253"/>
    <w:rsid w:val="00330267"/>
    <w:rsid w:val="003312E7"/>
    <w:rsid w:val="0033228A"/>
    <w:rsid w:val="0033256C"/>
    <w:rsid w:val="00332CB8"/>
    <w:rsid w:val="00333588"/>
    <w:rsid w:val="00333ED6"/>
    <w:rsid w:val="0033587D"/>
    <w:rsid w:val="00335A58"/>
    <w:rsid w:val="00336120"/>
    <w:rsid w:val="00336696"/>
    <w:rsid w:val="00336FE9"/>
    <w:rsid w:val="00337D37"/>
    <w:rsid w:val="0034026F"/>
    <w:rsid w:val="00340862"/>
    <w:rsid w:val="003410F9"/>
    <w:rsid w:val="00341285"/>
    <w:rsid w:val="0034180E"/>
    <w:rsid w:val="00341841"/>
    <w:rsid w:val="00341955"/>
    <w:rsid w:val="00341BE2"/>
    <w:rsid w:val="00342086"/>
    <w:rsid w:val="00342350"/>
    <w:rsid w:val="003432B0"/>
    <w:rsid w:val="0034368A"/>
    <w:rsid w:val="00344C74"/>
    <w:rsid w:val="00345EE4"/>
    <w:rsid w:val="003464FD"/>
    <w:rsid w:val="0034715E"/>
    <w:rsid w:val="00347726"/>
    <w:rsid w:val="00350909"/>
    <w:rsid w:val="00351F65"/>
    <w:rsid w:val="0035235C"/>
    <w:rsid w:val="00353BEF"/>
    <w:rsid w:val="00354D4A"/>
    <w:rsid w:val="00354EA0"/>
    <w:rsid w:val="003552C5"/>
    <w:rsid w:val="003554B8"/>
    <w:rsid w:val="003554B9"/>
    <w:rsid w:val="003558CB"/>
    <w:rsid w:val="003579B9"/>
    <w:rsid w:val="00357BCD"/>
    <w:rsid w:val="00357DC1"/>
    <w:rsid w:val="00357F50"/>
    <w:rsid w:val="0036044E"/>
    <w:rsid w:val="0036075B"/>
    <w:rsid w:val="0036190B"/>
    <w:rsid w:val="00363AE7"/>
    <w:rsid w:val="00364900"/>
    <w:rsid w:val="0036547C"/>
    <w:rsid w:val="003654BA"/>
    <w:rsid w:val="00365B2B"/>
    <w:rsid w:val="00366F5A"/>
    <w:rsid w:val="00367094"/>
    <w:rsid w:val="003673DE"/>
    <w:rsid w:val="003675E5"/>
    <w:rsid w:val="0036781B"/>
    <w:rsid w:val="00367FA2"/>
    <w:rsid w:val="00370867"/>
    <w:rsid w:val="00370A1F"/>
    <w:rsid w:val="00370A5E"/>
    <w:rsid w:val="00370CAD"/>
    <w:rsid w:val="00370F2D"/>
    <w:rsid w:val="003714EA"/>
    <w:rsid w:val="00371CC6"/>
    <w:rsid w:val="00372F1C"/>
    <w:rsid w:val="00373929"/>
    <w:rsid w:val="003742A5"/>
    <w:rsid w:val="00374710"/>
    <w:rsid w:val="003773E1"/>
    <w:rsid w:val="0037779D"/>
    <w:rsid w:val="00377C14"/>
    <w:rsid w:val="0038021E"/>
    <w:rsid w:val="00380EF9"/>
    <w:rsid w:val="0038115E"/>
    <w:rsid w:val="00381606"/>
    <w:rsid w:val="003827A2"/>
    <w:rsid w:val="00382853"/>
    <w:rsid w:val="00382882"/>
    <w:rsid w:val="003828D0"/>
    <w:rsid w:val="00383472"/>
    <w:rsid w:val="00383913"/>
    <w:rsid w:val="00383EBB"/>
    <w:rsid w:val="00383FDC"/>
    <w:rsid w:val="00384651"/>
    <w:rsid w:val="00384941"/>
    <w:rsid w:val="003856EB"/>
    <w:rsid w:val="00385C4D"/>
    <w:rsid w:val="00386470"/>
    <w:rsid w:val="00387D11"/>
    <w:rsid w:val="003904A9"/>
    <w:rsid w:val="0039166B"/>
    <w:rsid w:val="00391FEA"/>
    <w:rsid w:val="00392250"/>
    <w:rsid w:val="00392EC6"/>
    <w:rsid w:val="00393BAA"/>
    <w:rsid w:val="00394F89"/>
    <w:rsid w:val="0039532D"/>
    <w:rsid w:val="003955AB"/>
    <w:rsid w:val="0039729A"/>
    <w:rsid w:val="00397A0D"/>
    <w:rsid w:val="00397B60"/>
    <w:rsid w:val="00397CD3"/>
    <w:rsid w:val="003A002D"/>
    <w:rsid w:val="003A03D0"/>
    <w:rsid w:val="003A0816"/>
    <w:rsid w:val="003A0FDF"/>
    <w:rsid w:val="003A134B"/>
    <w:rsid w:val="003A14DC"/>
    <w:rsid w:val="003A2634"/>
    <w:rsid w:val="003A2ACD"/>
    <w:rsid w:val="003A42CA"/>
    <w:rsid w:val="003A449C"/>
    <w:rsid w:val="003A4749"/>
    <w:rsid w:val="003A499D"/>
    <w:rsid w:val="003A53E8"/>
    <w:rsid w:val="003A5D43"/>
    <w:rsid w:val="003A6102"/>
    <w:rsid w:val="003A6895"/>
    <w:rsid w:val="003A7342"/>
    <w:rsid w:val="003A76C3"/>
    <w:rsid w:val="003A78B0"/>
    <w:rsid w:val="003A7D65"/>
    <w:rsid w:val="003B079B"/>
    <w:rsid w:val="003B0A29"/>
    <w:rsid w:val="003B0B30"/>
    <w:rsid w:val="003B1523"/>
    <w:rsid w:val="003B15E2"/>
    <w:rsid w:val="003B169C"/>
    <w:rsid w:val="003B1E5C"/>
    <w:rsid w:val="003B25BF"/>
    <w:rsid w:val="003B2E32"/>
    <w:rsid w:val="003B2E69"/>
    <w:rsid w:val="003B44C6"/>
    <w:rsid w:val="003B50F1"/>
    <w:rsid w:val="003B5ED1"/>
    <w:rsid w:val="003B6198"/>
    <w:rsid w:val="003B697A"/>
    <w:rsid w:val="003B6AE3"/>
    <w:rsid w:val="003C016F"/>
    <w:rsid w:val="003C094A"/>
    <w:rsid w:val="003C0A49"/>
    <w:rsid w:val="003C1A60"/>
    <w:rsid w:val="003C20F0"/>
    <w:rsid w:val="003C21CC"/>
    <w:rsid w:val="003C28A8"/>
    <w:rsid w:val="003C3369"/>
    <w:rsid w:val="003C45B9"/>
    <w:rsid w:val="003C6079"/>
    <w:rsid w:val="003C779A"/>
    <w:rsid w:val="003C789A"/>
    <w:rsid w:val="003D36C8"/>
    <w:rsid w:val="003D4F5C"/>
    <w:rsid w:val="003D5276"/>
    <w:rsid w:val="003D56A5"/>
    <w:rsid w:val="003D593F"/>
    <w:rsid w:val="003D6240"/>
    <w:rsid w:val="003D673A"/>
    <w:rsid w:val="003D6852"/>
    <w:rsid w:val="003D7259"/>
    <w:rsid w:val="003E1185"/>
    <w:rsid w:val="003E1213"/>
    <w:rsid w:val="003E226B"/>
    <w:rsid w:val="003E27FE"/>
    <w:rsid w:val="003E305F"/>
    <w:rsid w:val="003E33BF"/>
    <w:rsid w:val="003E37A5"/>
    <w:rsid w:val="003E3AB6"/>
    <w:rsid w:val="003E3E8C"/>
    <w:rsid w:val="003E5CA4"/>
    <w:rsid w:val="003E5E9E"/>
    <w:rsid w:val="003E695B"/>
    <w:rsid w:val="003E6E87"/>
    <w:rsid w:val="003E6EDE"/>
    <w:rsid w:val="003E73F5"/>
    <w:rsid w:val="003F1A23"/>
    <w:rsid w:val="003F1B40"/>
    <w:rsid w:val="003F2D48"/>
    <w:rsid w:val="003F3B67"/>
    <w:rsid w:val="003F3D3E"/>
    <w:rsid w:val="003F4212"/>
    <w:rsid w:val="003F4B1C"/>
    <w:rsid w:val="003F53C6"/>
    <w:rsid w:val="003F606C"/>
    <w:rsid w:val="003F61C2"/>
    <w:rsid w:val="003F67D1"/>
    <w:rsid w:val="003F71BD"/>
    <w:rsid w:val="003F7538"/>
    <w:rsid w:val="003F79B5"/>
    <w:rsid w:val="00400685"/>
    <w:rsid w:val="00400A28"/>
    <w:rsid w:val="00402862"/>
    <w:rsid w:val="004029D2"/>
    <w:rsid w:val="00402F2A"/>
    <w:rsid w:val="00403480"/>
    <w:rsid w:val="00403754"/>
    <w:rsid w:val="00403763"/>
    <w:rsid w:val="00403F07"/>
    <w:rsid w:val="00404418"/>
    <w:rsid w:val="0040445A"/>
    <w:rsid w:val="00404F4B"/>
    <w:rsid w:val="00405A3A"/>
    <w:rsid w:val="00406146"/>
    <w:rsid w:val="00406235"/>
    <w:rsid w:val="00406A67"/>
    <w:rsid w:val="00407BA2"/>
    <w:rsid w:val="00411E70"/>
    <w:rsid w:val="004122A1"/>
    <w:rsid w:val="00414039"/>
    <w:rsid w:val="004145BF"/>
    <w:rsid w:val="00415352"/>
    <w:rsid w:val="00415C2D"/>
    <w:rsid w:val="00415D73"/>
    <w:rsid w:val="004166E7"/>
    <w:rsid w:val="00416DD8"/>
    <w:rsid w:val="004175BF"/>
    <w:rsid w:val="00417915"/>
    <w:rsid w:val="00417A57"/>
    <w:rsid w:val="00420268"/>
    <w:rsid w:val="0042034E"/>
    <w:rsid w:val="00421FC4"/>
    <w:rsid w:val="00422991"/>
    <w:rsid w:val="00422FF0"/>
    <w:rsid w:val="004234A7"/>
    <w:rsid w:val="00424EFD"/>
    <w:rsid w:val="0042523E"/>
    <w:rsid w:val="00426088"/>
    <w:rsid w:val="00426264"/>
    <w:rsid w:val="00426860"/>
    <w:rsid w:val="0042736D"/>
    <w:rsid w:val="004275F0"/>
    <w:rsid w:val="00427F81"/>
    <w:rsid w:val="00430917"/>
    <w:rsid w:val="00430D36"/>
    <w:rsid w:val="00432181"/>
    <w:rsid w:val="00432F89"/>
    <w:rsid w:val="004332B1"/>
    <w:rsid w:val="004333D7"/>
    <w:rsid w:val="00433871"/>
    <w:rsid w:val="00434318"/>
    <w:rsid w:val="00434A98"/>
    <w:rsid w:val="00435167"/>
    <w:rsid w:val="00435B7B"/>
    <w:rsid w:val="004373C0"/>
    <w:rsid w:val="00437D1C"/>
    <w:rsid w:val="00440CCA"/>
    <w:rsid w:val="00442F09"/>
    <w:rsid w:val="0044319B"/>
    <w:rsid w:val="00444212"/>
    <w:rsid w:val="00444217"/>
    <w:rsid w:val="00444E8D"/>
    <w:rsid w:val="00444FB1"/>
    <w:rsid w:val="0044664B"/>
    <w:rsid w:val="00446CB6"/>
    <w:rsid w:val="00447E8D"/>
    <w:rsid w:val="00450488"/>
    <w:rsid w:val="00451172"/>
    <w:rsid w:val="004511CD"/>
    <w:rsid w:val="00451527"/>
    <w:rsid w:val="00451C40"/>
    <w:rsid w:val="00452049"/>
    <w:rsid w:val="004529A0"/>
    <w:rsid w:val="00453348"/>
    <w:rsid w:val="0045350C"/>
    <w:rsid w:val="004535E7"/>
    <w:rsid w:val="00454734"/>
    <w:rsid w:val="0045499F"/>
    <w:rsid w:val="00454F5F"/>
    <w:rsid w:val="004555A6"/>
    <w:rsid w:val="00455FE4"/>
    <w:rsid w:val="0045625D"/>
    <w:rsid w:val="00456B30"/>
    <w:rsid w:val="0045797E"/>
    <w:rsid w:val="00460A45"/>
    <w:rsid w:val="00461703"/>
    <w:rsid w:val="00462020"/>
    <w:rsid w:val="00463A26"/>
    <w:rsid w:val="00464250"/>
    <w:rsid w:val="00464EA4"/>
    <w:rsid w:val="00466438"/>
    <w:rsid w:val="00470323"/>
    <w:rsid w:val="00471328"/>
    <w:rsid w:val="00471CE1"/>
    <w:rsid w:val="00472459"/>
    <w:rsid w:val="00472BCB"/>
    <w:rsid w:val="00472F4F"/>
    <w:rsid w:val="004734A5"/>
    <w:rsid w:val="00473873"/>
    <w:rsid w:val="0047477E"/>
    <w:rsid w:val="00475914"/>
    <w:rsid w:val="00477DF9"/>
    <w:rsid w:val="00480235"/>
    <w:rsid w:val="00480319"/>
    <w:rsid w:val="004813D7"/>
    <w:rsid w:val="0048239A"/>
    <w:rsid w:val="00482FAC"/>
    <w:rsid w:val="00483333"/>
    <w:rsid w:val="0048363E"/>
    <w:rsid w:val="004851EB"/>
    <w:rsid w:val="00485D20"/>
    <w:rsid w:val="0048787E"/>
    <w:rsid w:val="0049186B"/>
    <w:rsid w:val="00492A39"/>
    <w:rsid w:val="00493009"/>
    <w:rsid w:val="004945D2"/>
    <w:rsid w:val="0049464F"/>
    <w:rsid w:val="00494939"/>
    <w:rsid w:val="00495442"/>
    <w:rsid w:val="00495701"/>
    <w:rsid w:val="00495870"/>
    <w:rsid w:val="0049704F"/>
    <w:rsid w:val="0049737E"/>
    <w:rsid w:val="004A00EC"/>
    <w:rsid w:val="004A09CB"/>
    <w:rsid w:val="004A0AD8"/>
    <w:rsid w:val="004A0ADF"/>
    <w:rsid w:val="004A18BD"/>
    <w:rsid w:val="004A1BD9"/>
    <w:rsid w:val="004A1C63"/>
    <w:rsid w:val="004A1C65"/>
    <w:rsid w:val="004A1EC6"/>
    <w:rsid w:val="004A3456"/>
    <w:rsid w:val="004A359E"/>
    <w:rsid w:val="004A37A0"/>
    <w:rsid w:val="004A4E83"/>
    <w:rsid w:val="004A4FE2"/>
    <w:rsid w:val="004A5026"/>
    <w:rsid w:val="004A61AF"/>
    <w:rsid w:val="004A6250"/>
    <w:rsid w:val="004A63DD"/>
    <w:rsid w:val="004A6A5B"/>
    <w:rsid w:val="004A6AF5"/>
    <w:rsid w:val="004A79A1"/>
    <w:rsid w:val="004B02C7"/>
    <w:rsid w:val="004B0481"/>
    <w:rsid w:val="004B05A7"/>
    <w:rsid w:val="004B09D3"/>
    <w:rsid w:val="004B1144"/>
    <w:rsid w:val="004B125D"/>
    <w:rsid w:val="004B1291"/>
    <w:rsid w:val="004B2317"/>
    <w:rsid w:val="004B2620"/>
    <w:rsid w:val="004B2B37"/>
    <w:rsid w:val="004B35AC"/>
    <w:rsid w:val="004B4C58"/>
    <w:rsid w:val="004B5155"/>
    <w:rsid w:val="004B6094"/>
    <w:rsid w:val="004B645E"/>
    <w:rsid w:val="004B6801"/>
    <w:rsid w:val="004B6F59"/>
    <w:rsid w:val="004C0873"/>
    <w:rsid w:val="004C0998"/>
    <w:rsid w:val="004C1111"/>
    <w:rsid w:val="004C1712"/>
    <w:rsid w:val="004C1945"/>
    <w:rsid w:val="004C2189"/>
    <w:rsid w:val="004C289C"/>
    <w:rsid w:val="004C296C"/>
    <w:rsid w:val="004C2A81"/>
    <w:rsid w:val="004C2AB2"/>
    <w:rsid w:val="004C2C27"/>
    <w:rsid w:val="004C3340"/>
    <w:rsid w:val="004C3625"/>
    <w:rsid w:val="004C3C2E"/>
    <w:rsid w:val="004C5B01"/>
    <w:rsid w:val="004C5D52"/>
    <w:rsid w:val="004C6394"/>
    <w:rsid w:val="004C72E0"/>
    <w:rsid w:val="004C7FCE"/>
    <w:rsid w:val="004D0D5E"/>
    <w:rsid w:val="004D14E3"/>
    <w:rsid w:val="004D18A4"/>
    <w:rsid w:val="004D19B6"/>
    <w:rsid w:val="004D205E"/>
    <w:rsid w:val="004D2FE4"/>
    <w:rsid w:val="004D327E"/>
    <w:rsid w:val="004D373C"/>
    <w:rsid w:val="004D39D9"/>
    <w:rsid w:val="004D3E57"/>
    <w:rsid w:val="004D4893"/>
    <w:rsid w:val="004D5792"/>
    <w:rsid w:val="004D57E9"/>
    <w:rsid w:val="004D5CA0"/>
    <w:rsid w:val="004D61C2"/>
    <w:rsid w:val="004D64E3"/>
    <w:rsid w:val="004D7991"/>
    <w:rsid w:val="004E0871"/>
    <w:rsid w:val="004E115A"/>
    <w:rsid w:val="004E171B"/>
    <w:rsid w:val="004E1CC9"/>
    <w:rsid w:val="004E2A11"/>
    <w:rsid w:val="004E3A60"/>
    <w:rsid w:val="004E3EBF"/>
    <w:rsid w:val="004E42E5"/>
    <w:rsid w:val="004E452D"/>
    <w:rsid w:val="004E4785"/>
    <w:rsid w:val="004E47F5"/>
    <w:rsid w:val="004E5154"/>
    <w:rsid w:val="004E51A5"/>
    <w:rsid w:val="004E5660"/>
    <w:rsid w:val="004E6ACE"/>
    <w:rsid w:val="004E6C55"/>
    <w:rsid w:val="004E776C"/>
    <w:rsid w:val="004F0779"/>
    <w:rsid w:val="004F0CA3"/>
    <w:rsid w:val="004F10E3"/>
    <w:rsid w:val="004F1D3F"/>
    <w:rsid w:val="004F21FB"/>
    <w:rsid w:val="004F3109"/>
    <w:rsid w:val="004F32DA"/>
    <w:rsid w:val="004F39E1"/>
    <w:rsid w:val="004F3E3A"/>
    <w:rsid w:val="004F5151"/>
    <w:rsid w:val="004F51A9"/>
    <w:rsid w:val="004F52AC"/>
    <w:rsid w:val="004F56F2"/>
    <w:rsid w:val="004F65E1"/>
    <w:rsid w:val="004F6971"/>
    <w:rsid w:val="004F75AB"/>
    <w:rsid w:val="00500B7B"/>
    <w:rsid w:val="00500E59"/>
    <w:rsid w:val="0050116A"/>
    <w:rsid w:val="00501294"/>
    <w:rsid w:val="00501A84"/>
    <w:rsid w:val="00501FDE"/>
    <w:rsid w:val="005022D5"/>
    <w:rsid w:val="0050282B"/>
    <w:rsid w:val="005028DC"/>
    <w:rsid w:val="005030BB"/>
    <w:rsid w:val="0050432F"/>
    <w:rsid w:val="005052BF"/>
    <w:rsid w:val="00505F5D"/>
    <w:rsid w:val="00505FC1"/>
    <w:rsid w:val="00506134"/>
    <w:rsid w:val="00506D78"/>
    <w:rsid w:val="005073FB"/>
    <w:rsid w:val="005101AD"/>
    <w:rsid w:val="005101F9"/>
    <w:rsid w:val="00511312"/>
    <w:rsid w:val="005125DE"/>
    <w:rsid w:val="00512E93"/>
    <w:rsid w:val="00513985"/>
    <w:rsid w:val="0051438F"/>
    <w:rsid w:val="0051479C"/>
    <w:rsid w:val="0051518A"/>
    <w:rsid w:val="0051534A"/>
    <w:rsid w:val="0051658C"/>
    <w:rsid w:val="005167DE"/>
    <w:rsid w:val="005169CA"/>
    <w:rsid w:val="00516D38"/>
    <w:rsid w:val="00516DEE"/>
    <w:rsid w:val="00516FE7"/>
    <w:rsid w:val="005201D8"/>
    <w:rsid w:val="00520D53"/>
    <w:rsid w:val="005214F3"/>
    <w:rsid w:val="005214FB"/>
    <w:rsid w:val="005218B3"/>
    <w:rsid w:val="00521A1B"/>
    <w:rsid w:val="00521B6D"/>
    <w:rsid w:val="0052206D"/>
    <w:rsid w:val="0052228C"/>
    <w:rsid w:val="00522950"/>
    <w:rsid w:val="00522D2E"/>
    <w:rsid w:val="00522D77"/>
    <w:rsid w:val="00523B48"/>
    <w:rsid w:val="00523EC2"/>
    <w:rsid w:val="00524225"/>
    <w:rsid w:val="00525311"/>
    <w:rsid w:val="00526C81"/>
    <w:rsid w:val="005273C3"/>
    <w:rsid w:val="00527499"/>
    <w:rsid w:val="00527D74"/>
    <w:rsid w:val="00530B9B"/>
    <w:rsid w:val="005311FB"/>
    <w:rsid w:val="005324D9"/>
    <w:rsid w:val="005332B0"/>
    <w:rsid w:val="00533CF6"/>
    <w:rsid w:val="0053471A"/>
    <w:rsid w:val="0053511A"/>
    <w:rsid w:val="00535A0D"/>
    <w:rsid w:val="005363E1"/>
    <w:rsid w:val="00536F3A"/>
    <w:rsid w:val="00537A6C"/>
    <w:rsid w:val="00537CD3"/>
    <w:rsid w:val="00540841"/>
    <w:rsid w:val="00541893"/>
    <w:rsid w:val="00542D4A"/>
    <w:rsid w:val="005441D4"/>
    <w:rsid w:val="00544455"/>
    <w:rsid w:val="0054477D"/>
    <w:rsid w:val="00545D2C"/>
    <w:rsid w:val="00546036"/>
    <w:rsid w:val="00546045"/>
    <w:rsid w:val="00546251"/>
    <w:rsid w:val="0054651F"/>
    <w:rsid w:val="0054680F"/>
    <w:rsid w:val="005469D9"/>
    <w:rsid w:val="00547CBA"/>
    <w:rsid w:val="00550350"/>
    <w:rsid w:val="005506FD"/>
    <w:rsid w:val="00551094"/>
    <w:rsid w:val="005538FC"/>
    <w:rsid w:val="00553B5A"/>
    <w:rsid w:val="00553D01"/>
    <w:rsid w:val="005548E6"/>
    <w:rsid w:val="00554A39"/>
    <w:rsid w:val="00556447"/>
    <w:rsid w:val="00556B88"/>
    <w:rsid w:val="005571BC"/>
    <w:rsid w:val="00560E61"/>
    <w:rsid w:val="005625B4"/>
    <w:rsid w:val="00562D77"/>
    <w:rsid w:val="00564068"/>
    <w:rsid w:val="0056457F"/>
    <w:rsid w:val="00564CAD"/>
    <w:rsid w:val="00564D62"/>
    <w:rsid w:val="00564DCE"/>
    <w:rsid w:val="00565806"/>
    <w:rsid w:val="00565F3C"/>
    <w:rsid w:val="00566BCB"/>
    <w:rsid w:val="00566E30"/>
    <w:rsid w:val="00566F71"/>
    <w:rsid w:val="005672AB"/>
    <w:rsid w:val="00567A4A"/>
    <w:rsid w:val="00567AF0"/>
    <w:rsid w:val="00567C18"/>
    <w:rsid w:val="00567D4B"/>
    <w:rsid w:val="00570C0A"/>
    <w:rsid w:val="0057110C"/>
    <w:rsid w:val="0057196A"/>
    <w:rsid w:val="00571C83"/>
    <w:rsid w:val="0057226D"/>
    <w:rsid w:val="00572ECE"/>
    <w:rsid w:val="00573AFB"/>
    <w:rsid w:val="00573E5A"/>
    <w:rsid w:val="005747A1"/>
    <w:rsid w:val="005749ED"/>
    <w:rsid w:val="00574B63"/>
    <w:rsid w:val="00576806"/>
    <w:rsid w:val="00580E74"/>
    <w:rsid w:val="005817F8"/>
    <w:rsid w:val="00581D15"/>
    <w:rsid w:val="00582282"/>
    <w:rsid w:val="0058370D"/>
    <w:rsid w:val="005837C8"/>
    <w:rsid w:val="00583FD6"/>
    <w:rsid w:val="005848E7"/>
    <w:rsid w:val="00585178"/>
    <w:rsid w:val="0058572D"/>
    <w:rsid w:val="00585873"/>
    <w:rsid w:val="0058614D"/>
    <w:rsid w:val="00586691"/>
    <w:rsid w:val="005867C3"/>
    <w:rsid w:val="00587823"/>
    <w:rsid w:val="00587BBF"/>
    <w:rsid w:val="00587BD9"/>
    <w:rsid w:val="0059005A"/>
    <w:rsid w:val="00590130"/>
    <w:rsid w:val="00590AAE"/>
    <w:rsid w:val="00590AD0"/>
    <w:rsid w:val="00590DCA"/>
    <w:rsid w:val="005926E2"/>
    <w:rsid w:val="00592B6F"/>
    <w:rsid w:val="00593253"/>
    <w:rsid w:val="00593913"/>
    <w:rsid w:val="0059421D"/>
    <w:rsid w:val="00594DF9"/>
    <w:rsid w:val="00594F77"/>
    <w:rsid w:val="00595177"/>
    <w:rsid w:val="00595B57"/>
    <w:rsid w:val="00596825"/>
    <w:rsid w:val="0059699D"/>
    <w:rsid w:val="005A0B8A"/>
    <w:rsid w:val="005A108C"/>
    <w:rsid w:val="005A17B4"/>
    <w:rsid w:val="005A1929"/>
    <w:rsid w:val="005A1FE1"/>
    <w:rsid w:val="005A2427"/>
    <w:rsid w:val="005A25FA"/>
    <w:rsid w:val="005A330E"/>
    <w:rsid w:val="005A3C87"/>
    <w:rsid w:val="005A3CBE"/>
    <w:rsid w:val="005A3D67"/>
    <w:rsid w:val="005A454E"/>
    <w:rsid w:val="005A4C5D"/>
    <w:rsid w:val="005A5771"/>
    <w:rsid w:val="005A57E2"/>
    <w:rsid w:val="005A6048"/>
    <w:rsid w:val="005A67ED"/>
    <w:rsid w:val="005A6A40"/>
    <w:rsid w:val="005A6B33"/>
    <w:rsid w:val="005A70B4"/>
    <w:rsid w:val="005A795B"/>
    <w:rsid w:val="005A7C1C"/>
    <w:rsid w:val="005B0035"/>
    <w:rsid w:val="005B0102"/>
    <w:rsid w:val="005B099D"/>
    <w:rsid w:val="005B17C7"/>
    <w:rsid w:val="005B17E0"/>
    <w:rsid w:val="005B1D7C"/>
    <w:rsid w:val="005B2E92"/>
    <w:rsid w:val="005B37EA"/>
    <w:rsid w:val="005B38BF"/>
    <w:rsid w:val="005B5C05"/>
    <w:rsid w:val="005B5EFA"/>
    <w:rsid w:val="005B6DD9"/>
    <w:rsid w:val="005B73B4"/>
    <w:rsid w:val="005B7C2C"/>
    <w:rsid w:val="005C07A9"/>
    <w:rsid w:val="005C07C7"/>
    <w:rsid w:val="005C0BBC"/>
    <w:rsid w:val="005C134E"/>
    <w:rsid w:val="005C1701"/>
    <w:rsid w:val="005C1B54"/>
    <w:rsid w:val="005C2E04"/>
    <w:rsid w:val="005C3ACD"/>
    <w:rsid w:val="005C4B47"/>
    <w:rsid w:val="005C51AC"/>
    <w:rsid w:val="005C55CE"/>
    <w:rsid w:val="005C6AA3"/>
    <w:rsid w:val="005C6D8C"/>
    <w:rsid w:val="005C6E78"/>
    <w:rsid w:val="005C71B4"/>
    <w:rsid w:val="005C7465"/>
    <w:rsid w:val="005C7827"/>
    <w:rsid w:val="005D0073"/>
    <w:rsid w:val="005D050B"/>
    <w:rsid w:val="005D0C75"/>
    <w:rsid w:val="005D1064"/>
    <w:rsid w:val="005D18A9"/>
    <w:rsid w:val="005D28A7"/>
    <w:rsid w:val="005D43D5"/>
    <w:rsid w:val="005D4604"/>
    <w:rsid w:val="005D5106"/>
    <w:rsid w:val="005D6110"/>
    <w:rsid w:val="005D6DDF"/>
    <w:rsid w:val="005D7261"/>
    <w:rsid w:val="005D777B"/>
    <w:rsid w:val="005D7E9E"/>
    <w:rsid w:val="005E00AE"/>
    <w:rsid w:val="005E03FD"/>
    <w:rsid w:val="005E053F"/>
    <w:rsid w:val="005E0A68"/>
    <w:rsid w:val="005E0F16"/>
    <w:rsid w:val="005E0F48"/>
    <w:rsid w:val="005E0F64"/>
    <w:rsid w:val="005E11A9"/>
    <w:rsid w:val="005E1C37"/>
    <w:rsid w:val="005E244E"/>
    <w:rsid w:val="005E4C60"/>
    <w:rsid w:val="005E548A"/>
    <w:rsid w:val="005E56B2"/>
    <w:rsid w:val="005E6302"/>
    <w:rsid w:val="005E7A45"/>
    <w:rsid w:val="005E7CAA"/>
    <w:rsid w:val="005F016C"/>
    <w:rsid w:val="005F03F5"/>
    <w:rsid w:val="005F058C"/>
    <w:rsid w:val="005F1A83"/>
    <w:rsid w:val="005F26FC"/>
    <w:rsid w:val="005F2747"/>
    <w:rsid w:val="005F475D"/>
    <w:rsid w:val="005F4889"/>
    <w:rsid w:val="005F4A61"/>
    <w:rsid w:val="005F4BC0"/>
    <w:rsid w:val="005F4E7C"/>
    <w:rsid w:val="005F5FD5"/>
    <w:rsid w:val="005F61CA"/>
    <w:rsid w:val="005F63F3"/>
    <w:rsid w:val="005F6C26"/>
    <w:rsid w:val="005F76BA"/>
    <w:rsid w:val="005F7702"/>
    <w:rsid w:val="00600264"/>
    <w:rsid w:val="006003EF"/>
    <w:rsid w:val="006006EC"/>
    <w:rsid w:val="0060207A"/>
    <w:rsid w:val="006037E8"/>
    <w:rsid w:val="00604862"/>
    <w:rsid w:val="00604D1E"/>
    <w:rsid w:val="006054A9"/>
    <w:rsid w:val="00605D76"/>
    <w:rsid w:val="00606979"/>
    <w:rsid w:val="00606C60"/>
    <w:rsid w:val="0060742C"/>
    <w:rsid w:val="0060786F"/>
    <w:rsid w:val="006115EE"/>
    <w:rsid w:val="00611B0C"/>
    <w:rsid w:val="00611C29"/>
    <w:rsid w:val="006120B5"/>
    <w:rsid w:val="0061310F"/>
    <w:rsid w:val="00613822"/>
    <w:rsid w:val="006142AC"/>
    <w:rsid w:val="00614342"/>
    <w:rsid w:val="006143CB"/>
    <w:rsid w:val="00614A0C"/>
    <w:rsid w:val="00614ADD"/>
    <w:rsid w:val="00615047"/>
    <w:rsid w:val="00615405"/>
    <w:rsid w:val="0061650E"/>
    <w:rsid w:val="00616918"/>
    <w:rsid w:val="00616A70"/>
    <w:rsid w:val="00616C5D"/>
    <w:rsid w:val="00616C76"/>
    <w:rsid w:val="00617B6D"/>
    <w:rsid w:val="006208EC"/>
    <w:rsid w:val="00620ED4"/>
    <w:rsid w:val="006213B0"/>
    <w:rsid w:val="00621FA0"/>
    <w:rsid w:val="00623C36"/>
    <w:rsid w:val="0062419E"/>
    <w:rsid w:val="006241C3"/>
    <w:rsid w:val="006253AF"/>
    <w:rsid w:val="0062620B"/>
    <w:rsid w:val="00626321"/>
    <w:rsid w:val="00626350"/>
    <w:rsid w:val="006267C2"/>
    <w:rsid w:val="00626DB3"/>
    <w:rsid w:val="00627066"/>
    <w:rsid w:val="006274B4"/>
    <w:rsid w:val="0062786F"/>
    <w:rsid w:val="00627CF0"/>
    <w:rsid w:val="00630A32"/>
    <w:rsid w:val="00630E36"/>
    <w:rsid w:val="0063191C"/>
    <w:rsid w:val="00631B70"/>
    <w:rsid w:val="00633060"/>
    <w:rsid w:val="006333B3"/>
    <w:rsid w:val="006356BF"/>
    <w:rsid w:val="00635B24"/>
    <w:rsid w:val="00636A0B"/>
    <w:rsid w:val="00636DFB"/>
    <w:rsid w:val="00636F0D"/>
    <w:rsid w:val="00640007"/>
    <w:rsid w:val="00640996"/>
    <w:rsid w:val="00640E57"/>
    <w:rsid w:val="00641CAF"/>
    <w:rsid w:val="006424B4"/>
    <w:rsid w:val="00643A22"/>
    <w:rsid w:val="00643B8C"/>
    <w:rsid w:val="00643F66"/>
    <w:rsid w:val="00644176"/>
    <w:rsid w:val="00644231"/>
    <w:rsid w:val="00644A61"/>
    <w:rsid w:val="00644C61"/>
    <w:rsid w:val="006461D2"/>
    <w:rsid w:val="0064681E"/>
    <w:rsid w:val="00646C99"/>
    <w:rsid w:val="00646FEB"/>
    <w:rsid w:val="00650B2C"/>
    <w:rsid w:val="00651137"/>
    <w:rsid w:val="00652641"/>
    <w:rsid w:val="006526DC"/>
    <w:rsid w:val="006528BF"/>
    <w:rsid w:val="006529AB"/>
    <w:rsid w:val="00652A29"/>
    <w:rsid w:val="00652A7D"/>
    <w:rsid w:val="006533BD"/>
    <w:rsid w:val="0065431B"/>
    <w:rsid w:val="00655EC9"/>
    <w:rsid w:val="00656090"/>
    <w:rsid w:val="00656B93"/>
    <w:rsid w:val="00656CFF"/>
    <w:rsid w:val="0065754B"/>
    <w:rsid w:val="006606B4"/>
    <w:rsid w:val="00660B21"/>
    <w:rsid w:val="00661563"/>
    <w:rsid w:val="00661763"/>
    <w:rsid w:val="00661B96"/>
    <w:rsid w:val="00661E04"/>
    <w:rsid w:val="00662539"/>
    <w:rsid w:val="00662B39"/>
    <w:rsid w:val="00662D98"/>
    <w:rsid w:val="0066378A"/>
    <w:rsid w:val="00663B94"/>
    <w:rsid w:val="00663DF2"/>
    <w:rsid w:val="00664136"/>
    <w:rsid w:val="00664288"/>
    <w:rsid w:val="006645B2"/>
    <w:rsid w:val="00664637"/>
    <w:rsid w:val="006648C8"/>
    <w:rsid w:val="00664BD1"/>
    <w:rsid w:val="00664DA6"/>
    <w:rsid w:val="0066567C"/>
    <w:rsid w:val="006656C3"/>
    <w:rsid w:val="00665FDD"/>
    <w:rsid w:val="00666044"/>
    <w:rsid w:val="0066684B"/>
    <w:rsid w:val="00667991"/>
    <w:rsid w:val="006701B2"/>
    <w:rsid w:val="006715F4"/>
    <w:rsid w:val="00671757"/>
    <w:rsid w:val="00671C05"/>
    <w:rsid w:val="00672BCC"/>
    <w:rsid w:val="00673D5F"/>
    <w:rsid w:val="00673DEC"/>
    <w:rsid w:val="00674484"/>
    <w:rsid w:val="00674C1E"/>
    <w:rsid w:val="0067511A"/>
    <w:rsid w:val="006758E6"/>
    <w:rsid w:val="00675FC4"/>
    <w:rsid w:val="0067715F"/>
    <w:rsid w:val="006772C5"/>
    <w:rsid w:val="00677421"/>
    <w:rsid w:val="00677511"/>
    <w:rsid w:val="006775A8"/>
    <w:rsid w:val="00680B42"/>
    <w:rsid w:val="006820D3"/>
    <w:rsid w:val="006831DA"/>
    <w:rsid w:val="006832A6"/>
    <w:rsid w:val="00683974"/>
    <w:rsid w:val="00686154"/>
    <w:rsid w:val="00686196"/>
    <w:rsid w:val="00687200"/>
    <w:rsid w:val="006878AC"/>
    <w:rsid w:val="006906D0"/>
    <w:rsid w:val="006906F9"/>
    <w:rsid w:val="00690886"/>
    <w:rsid w:val="00691180"/>
    <w:rsid w:val="00691598"/>
    <w:rsid w:val="0069161E"/>
    <w:rsid w:val="00691C3E"/>
    <w:rsid w:val="00692465"/>
    <w:rsid w:val="00693E3E"/>
    <w:rsid w:val="00694589"/>
    <w:rsid w:val="00694A39"/>
    <w:rsid w:val="00697793"/>
    <w:rsid w:val="00697E87"/>
    <w:rsid w:val="006A00E3"/>
    <w:rsid w:val="006A0254"/>
    <w:rsid w:val="006A036F"/>
    <w:rsid w:val="006A0724"/>
    <w:rsid w:val="006A0FD6"/>
    <w:rsid w:val="006A1426"/>
    <w:rsid w:val="006A155D"/>
    <w:rsid w:val="006A170B"/>
    <w:rsid w:val="006A1CFB"/>
    <w:rsid w:val="006A2578"/>
    <w:rsid w:val="006A2607"/>
    <w:rsid w:val="006A2E0C"/>
    <w:rsid w:val="006A45D1"/>
    <w:rsid w:val="006A48ED"/>
    <w:rsid w:val="006A5573"/>
    <w:rsid w:val="006A62EA"/>
    <w:rsid w:val="006A64A4"/>
    <w:rsid w:val="006A6EC7"/>
    <w:rsid w:val="006B03B7"/>
    <w:rsid w:val="006B17D9"/>
    <w:rsid w:val="006B1D6B"/>
    <w:rsid w:val="006B242D"/>
    <w:rsid w:val="006B30E3"/>
    <w:rsid w:val="006B32BA"/>
    <w:rsid w:val="006B3FA3"/>
    <w:rsid w:val="006B5536"/>
    <w:rsid w:val="006B5A90"/>
    <w:rsid w:val="006B5AAB"/>
    <w:rsid w:val="006B68C9"/>
    <w:rsid w:val="006B6E26"/>
    <w:rsid w:val="006B7380"/>
    <w:rsid w:val="006B765D"/>
    <w:rsid w:val="006B78B3"/>
    <w:rsid w:val="006B7FA0"/>
    <w:rsid w:val="006C092F"/>
    <w:rsid w:val="006C0ED1"/>
    <w:rsid w:val="006C194C"/>
    <w:rsid w:val="006C1BC8"/>
    <w:rsid w:val="006C25D0"/>
    <w:rsid w:val="006C28A9"/>
    <w:rsid w:val="006C38F1"/>
    <w:rsid w:val="006C4A44"/>
    <w:rsid w:val="006C4C98"/>
    <w:rsid w:val="006C5844"/>
    <w:rsid w:val="006C5E37"/>
    <w:rsid w:val="006C650A"/>
    <w:rsid w:val="006C6CD0"/>
    <w:rsid w:val="006C75A5"/>
    <w:rsid w:val="006D01A6"/>
    <w:rsid w:val="006D0349"/>
    <w:rsid w:val="006D0CF2"/>
    <w:rsid w:val="006D112A"/>
    <w:rsid w:val="006D1440"/>
    <w:rsid w:val="006D1763"/>
    <w:rsid w:val="006D1822"/>
    <w:rsid w:val="006D1945"/>
    <w:rsid w:val="006D1997"/>
    <w:rsid w:val="006D2185"/>
    <w:rsid w:val="006D2AE7"/>
    <w:rsid w:val="006D302C"/>
    <w:rsid w:val="006D3723"/>
    <w:rsid w:val="006D46FB"/>
    <w:rsid w:val="006D54A2"/>
    <w:rsid w:val="006D689C"/>
    <w:rsid w:val="006D6B1C"/>
    <w:rsid w:val="006D72A4"/>
    <w:rsid w:val="006D7602"/>
    <w:rsid w:val="006D7855"/>
    <w:rsid w:val="006E0A12"/>
    <w:rsid w:val="006E0C2B"/>
    <w:rsid w:val="006E1182"/>
    <w:rsid w:val="006E1297"/>
    <w:rsid w:val="006E13EA"/>
    <w:rsid w:val="006E1F01"/>
    <w:rsid w:val="006E2211"/>
    <w:rsid w:val="006E33A2"/>
    <w:rsid w:val="006E3BAE"/>
    <w:rsid w:val="006E4487"/>
    <w:rsid w:val="006E6F5D"/>
    <w:rsid w:val="006E7928"/>
    <w:rsid w:val="006E7CBB"/>
    <w:rsid w:val="006F21FE"/>
    <w:rsid w:val="006F2BED"/>
    <w:rsid w:val="006F3462"/>
    <w:rsid w:val="006F485C"/>
    <w:rsid w:val="006F5EE6"/>
    <w:rsid w:val="006F62C8"/>
    <w:rsid w:val="006F65CA"/>
    <w:rsid w:val="007004E4"/>
    <w:rsid w:val="00702289"/>
    <w:rsid w:val="0070397A"/>
    <w:rsid w:val="00703BC7"/>
    <w:rsid w:val="00703DB9"/>
    <w:rsid w:val="00704BDA"/>
    <w:rsid w:val="0070502A"/>
    <w:rsid w:val="0070541D"/>
    <w:rsid w:val="00705ADA"/>
    <w:rsid w:val="00706033"/>
    <w:rsid w:val="007075D8"/>
    <w:rsid w:val="00707737"/>
    <w:rsid w:val="00707ADA"/>
    <w:rsid w:val="00710182"/>
    <w:rsid w:val="00710C7C"/>
    <w:rsid w:val="00710DE4"/>
    <w:rsid w:val="00710E05"/>
    <w:rsid w:val="00711087"/>
    <w:rsid w:val="007115A6"/>
    <w:rsid w:val="00711737"/>
    <w:rsid w:val="00711AD3"/>
    <w:rsid w:val="00712E45"/>
    <w:rsid w:val="007146E4"/>
    <w:rsid w:val="007147F5"/>
    <w:rsid w:val="007149B1"/>
    <w:rsid w:val="00715EA2"/>
    <w:rsid w:val="00715FD5"/>
    <w:rsid w:val="007165A9"/>
    <w:rsid w:val="007173F7"/>
    <w:rsid w:val="00717949"/>
    <w:rsid w:val="00717A69"/>
    <w:rsid w:val="00717DD8"/>
    <w:rsid w:val="00720A6C"/>
    <w:rsid w:val="0072102C"/>
    <w:rsid w:val="007215C5"/>
    <w:rsid w:val="00721695"/>
    <w:rsid w:val="007219B6"/>
    <w:rsid w:val="00721A25"/>
    <w:rsid w:val="00722ED1"/>
    <w:rsid w:val="0072357A"/>
    <w:rsid w:val="00723AC3"/>
    <w:rsid w:val="00723D4F"/>
    <w:rsid w:val="00723E0A"/>
    <w:rsid w:val="00723EC8"/>
    <w:rsid w:val="00724524"/>
    <w:rsid w:val="0073106E"/>
    <w:rsid w:val="007314A9"/>
    <w:rsid w:val="0073159D"/>
    <w:rsid w:val="00731C90"/>
    <w:rsid w:val="00732576"/>
    <w:rsid w:val="007326BC"/>
    <w:rsid w:val="00732921"/>
    <w:rsid w:val="00732A97"/>
    <w:rsid w:val="007335E7"/>
    <w:rsid w:val="00733D8D"/>
    <w:rsid w:val="0073419C"/>
    <w:rsid w:val="00734336"/>
    <w:rsid w:val="0073560A"/>
    <w:rsid w:val="00735CDA"/>
    <w:rsid w:val="00735F45"/>
    <w:rsid w:val="0073606B"/>
    <w:rsid w:val="00737447"/>
    <w:rsid w:val="007378C3"/>
    <w:rsid w:val="007379E2"/>
    <w:rsid w:val="007400CF"/>
    <w:rsid w:val="00741786"/>
    <w:rsid w:val="007418E9"/>
    <w:rsid w:val="00741CCE"/>
    <w:rsid w:val="00741D40"/>
    <w:rsid w:val="00741F48"/>
    <w:rsid w:val="00742957"/>
    <w:rsid w:val="00742B72"/>
    <w:rsid w:val="00742DEF"/>
    <w:rsid w:val="00743912"/>
    <w:rsid w:val="007452BC"/>
    <w:rsid w:val="007456C7"/>
    <w:rsid w:val="00745A9E"/>
    <w:rsid w:val="00745DE9"/>
    <w:rsid w:val="00746A1F"/>
    <w:rsid w:val="007474E0"/>
    <w:rsid w:val="007523C1"/>
    <w:rsid w:val="007529FA"/>
    <w:rsid w:val="0075427D"/>
    <w:rsid w:val="00754B2F"/>
    <w:rsid w:val="00754D1D"/>
    <w:rsid w:val="007550A7"/>
    <w:rsid w:val="00755262"/>
    <w:rsid w:val="00755DED"/>
    <w:rsid w:val="00755E13"/>
    <w:rsid w:val="00756055"/>
    <w:rsid w:val="00757556"/>
    <w:rsid w:val="00757F52"/>
    <w:rsid w:val="0076049E"/>
    <w:rsid w:val="00760E99"/>
    <w:rsid w:val="007619FD"/>
    <w:rsid w:val="007624F9"/>
    <w:rsid w:val="00762ADC"/>
    <w:rsid w:val="00763063"/>
    <w:rsid w:val="007635C0"/>
    <w:rsid w:val="00763E9D"/>
    <w:rsid w:val="007642B0"/>
    <w:rsid w:val="007642BA"/>
    <w:rsid w:val="00764C28"/>
    <w:rsid w:val="00764D42"/>
    <w:rsid w:val="00764F0A"/>
    <w:rsid w:val="00765C69"/>
    <w:rsid w:val="0076604C"/>
    <w:rsid w:val="00766998"/>
    <w:rsid w:val="0077061B"/>
    <w:rsid w:val="007709BD"/>
    <w:rsid w:val="007711A1"/>
    <w:rsid w:val="00771225"/>
    <w:rsid w:val="00771260"/>
    <w:rsid w:val="0077126C"/>
    <w:rsid w:val="00772192"/>
    <w:rsid w:val="007750DE"/>
    <w:rsid w:val="00777003"/>
    <w:rsid w:val="00777594"/>
    <w:rsid w:val="00780F63"/>
    <w:rsid w:val="00781CF7"/>
    <w:rsid w:val="0078587A"/>
    <w:rsid w:val="007876AA"/>
    <w:rsid w:val="00787A57"/>
    <w:rsid w:val="00787D02"/>
    <w:rsid w:val="00790DC0"/>
    <w:rsid w:val="007913CB"/>
    <w:rsid w:val="0079212A"/>
    <w:rsid w:val="00792244"/>
    <w:rsid w:val="00792333"/>
    <w:rsid w:val="00792598"/>
    <w:rsid w:val="00792E41"/>
    <w:rsid w:val="007937BE"/>
    <w:rsid w:val="0079388D"/>
    <w:rsid w:val="00793BB0"/>
    <w:rsid w:val="00793E22"/>
    <w:rsid w:val="007941E6"/>
    <w:rsid w:val="00794266"/>
    <w:rsid w:val="007944BE"/>
    <w:rsid w:val="00794BB4"/>
    <w:rsid w:val="00796920"/>
    <w:rsid w:val="00796B77"/>
    <w:rsid w:val="007A00DF"/>
    <w:rsid w:val="007A03A7"/>
    <w:rsid w:val="007A13A0"/>
    <w:rsid w:val="007A13C5"/>
    <w:rsid w:val="007A1DB4"/>
    <w:rsid w:val="007A1F58"/>
    <w:rsid w:val="007A243C"/>
    <w:rsid w:val="007A2744"/>
    <w:rsid w:val="007A30BA"/>
    <w:rsid w:val="007A319E"/>
    <w:rsid w:val="007A328F"/>
    <w:rsid w:val="007A4774"/>
    <w:rsid w:val="007A4B66"/>
    <w:rsid w:val="007A4B7D"/>
    <w:rsid w:val="007A52F7"/>
    <w:rsid w:val="007A57E9"/>
    <w:rsid w:val="007B02CB"/>
    <w:rsid w:val="007B03BE"/>
    <w:rsid w:val="007B134E"/>
    <w:rsid w:val="007B2359"/>
    <w:rsid w:val="007B27D3"/>
    <w:rsid w:val="007B3B27"/>
    <w:rsid w:val="007B3BD5"/>
    <w:rsid w:val="007B41F4"/>
    <w:rsid w:val="007B525B"/>
    <w:rsid w:val="007B616E"/>
    <w:rsid w:val="007B6490"/>
    <w:rsid w:val="007B6771"/>
    <w:rsid w:val="007B7488"/>
    <w:rsid w:val="007B75FE"/>
    <w:rsid w:val="007B794F"/>
    <w:rsid w:val="007B79D2"/>
    <w:rsid w:val="007B7C9F"/>
    <w:rsid w:val="007C16D4"/>
    <w:rsid w:val="007C41BB"/>
    <w:rsid w:val="007C43CB"/>
    <w:rsid w:val="007C4890"/>
    <w:rsid w:val="007C4BC5"/>
    <w:rsid w:val="007C4D87"/>
    <w:rsid w:val="007C4DD2"/>
    <w:rsid w:val="007C58D1"/>
    <w:rsid w:val="007C6AB4"/>
    <w:rsid w:val="007C7063"/>
    <w:rsid w:val="007C7C09"/>
    <w:rsid w:val="007C7D0E"/>
    <w:rsid w:val="007C7F8F"/>
    <w:rsid w:val="007D0217"/>
    <w:rsid w:val="007D02E6"/>
    <w:rsid w:val="007D0373"/>
    <w:rsid w:val="007D06AB"/>
    <w:rsid w:val="007D08E9"/>
    <w:rsid w:val="007D102E"/>
    <w:rsid w:val="007D183D"/>
    <w:rsid w:val="007D1BFF"/>
    <w:rsid w:val="007D237A"/>
    <w:rsid w:val="007D30CC"/>
    <w:rsid w:val="007D38E7"/>
    <w:rsid w:val="007D40F3"/>
    <w:rsid w:val="007D41C8"/>
    <w:rsid w:val="007D4BF3"/>
    <w:rsid w:val="007D5482"/>
    <w:rsid w:val="007D56D7"/>
    <w:rsid w:val="007D59CE"/>
    <w:rsid w:val="007D5DD7"/>
    <w:rsid w:val="007E0054"/>
    <w:rsid w:val="007E0333"/>
    <w:rsid w:val="007E07D4"/>
    <w:rsid w:val="007E36CB"/>
    <w:rsid w:val="007E3708"/>
    <w:rsid w:val="007E3C1B"/>
    <w:rsid w:val="007E46AF"/>
    <w:rsid w:val="007E588D"/>
    <w:rsid w:val="007E5E9D"/>
    <w:rsid w:val="007E68F9"/>
    <w:rsid w:val="007E69AC"/>
    <w:rsid w:val="007F00C9"/>
    <w:rsid w:val="007F1DC9"/>
    <w:rsid w:val="007F31A2"/>
    <w:rsid w:val="007F45B8"/>
    <w:rsid w:val="007F4897"/>
    <w:rsid w:val="007F48F6"/>
    <w:rsid w:val="007F4B4A"/>
    <w:rsid w:val="007F5B19"/>
    <w:rsid w:val="007F5DA7"/>
    <w:rsid w:val="007F5FF1"/>
    <w:rsid w:val="007F6679"/>
    <w:rsid w:val="007F6A45"/>
    <w:rsid w:val="007F6DA2"/>
    <w:rsid w:val="007F7455"/>
    <w:rsid w:val="007F77CC"/>
    <w:rsid w:val="008009E8"/>
    <w:rsid w:val="00800C01"/>
    <w:rsid w:val="00801EE2"/>
    <w:rsid w:val="00802F2C"/>
    <w:rsid w:val="00803073"/>
    <w:rsid w:val="008041E0"/>
    <w:rsid w:val="00804514"/>
    <w:rsid w:val="0080544F"/>
    <w:rsid w:val="008054E1"/>
    <w:rsid w:val="008058D6"/>
    <w:rsid w:val="00806243"/>
    <w:rsid w:val="0080645D"/>
    <w:rsid w:val="0080699B"/>
    <w:rsid w:val="00806BB3"/>
    <w:rsid w:val="008070AD"/>
    <w:rsid w:val="00807292"/>
    <w:rsid w:val="00807486"/>
    <w:rsid w:val="00807B78"/>
    <w:rsid w:val="008105C7"/>
    <w:rsid w:val="00810760"/>
    <w:rsid w:val="0081109D"/>
    <w:rsid w:val="0081131B"/>
    <w:rsid w:val="008115DE"/>
    <w:rsid w:val="00811903"/>
    <w:rsid w:val="00813319"/>
    <w:rsid w:val="008135C1"/>
    <w:rsid w:val="00815037"/>
    <w:rsid w:val="00816019"/>
    <w:rsid w:val="00816831"/>
    <w:rsid w:val="00816BB2"/>
    <w:rsid w:val="00817187"/>
    <w:rsid w:val="008174EC"/>
    <w:rsid w:val="00820B10"/>
    <w:rsid w:val="00821C17"/>
    <w:rsid w:val="00821D86"/>
    <w:rsid w:val="0082200E"/>
    <w:rsid w:val="0082221D"/>
    <w:rsid w:val="008223F7"/>
    <w:rsid w:val="00822D18"/>
    <w:rsid w:val="0082336A"/>
    <w:rsid w:val="00823A01"/>
    <w:rsid w:val="00823E6D"/>
    <w:rsid w:val="00824334"/>
    <w:rsid w:val="008248B7"/>
    <w:rsid w:val="008249F0"/>
    <w:rsid w:val="00824DEB"/>
    <w:rsid w:val="0082591E"/>
    <w:rsid w:val="00825A9C"/>
    <w:rsid w:val="00826168"/>
    <w:rsid w:val="00827651"/>
    <w:rsid w:val="008278B8"/>
    <w:rsid w:val="00830DB1"/>
    <w:rsid w:val="008310D2"/>
    <w:rsid w:val="008312AB"/>
    <w:rsid w:val="00831F66"/>
    <w:rsid w:val="008334ED"/>
    <w:rsid w:val="00833568"/>
    <w:rsid w:val="0083378E"/>
    <w:rsid w:val="008356BE"/>
    <w:rsid w:val="00835AA3"/>
    <w:rsid w:val="00836296"/>
    <w:rsid w:val="00837132"/>
    <w:rsid w:val="008371B8"/>
    <w:rsid w:val="00837ACE"/>
    <w:rsid w:val="0084051C"/>
    <w:rsid w:val="00840572"/>
    <w:rsid w:val="00840D90"/>
    <w:rsid w:val="00841015"/>
    <w:rsid w:val="008410BC"/>
    <w:rsid w:val="0084155F"/>
    <w:rsid w:val="0084164D"/>
    <w:rsid w:val="0084193B"/>
    <w:rsid w:val="00842843"/>
    <w:rsid w:val="00842F35"/>
    <w:rsid w:val="00842F4A"/>
    <w:rsid w:val="00843188"/>
    <w:rsid w:val="0084364D"/>
    <w:rsid w:val="008437CE"/>
    <w:rsid w:val="00843E31"/>
    <w:rsid w:val="0084512D"/>
    <w:rsid w:val="00846340"/>
    <w:rsid w:val="008466F0"/>
    <w:rsid w:val="00846A05"/>
    <w:rsid w:val="00846D0C"/>
    <w:rsid w:val="00847763"/>
    <w:rsid w:val="00847BCE"/>
    <w:rsid w:val="00847CEF"/>
    <w:rsid w:val="00850220"/>
    <w:rsid w:val="00850793"/>
    <w:rsid w:val="00851CFE"/>
    <w:rsid w:val="0085548D"/>
    <w:rsid w:val="00856AA6"/>
    <w:rsid w:val="00856E0A"/>
    <w:rsid w:val="0085770E"/>
    <w:rsid w:val="008577C4"/>
    <w:rsid w:val="00857C22"/>
    <w:rsid w:val="00857E9D"/>
    <w:rsid w:val="00860147"/>
    <w:rsid w:val="00860947"/>
    <w:rsid w:val="00860E0C"/>
    <w:rsid w:val="0086111F"/>
    <w:rsid w:val="00861B3B"/>
    <w:rsid w:val="00862168"/>
    <w:rsid w:val="008629DF"/>
    <w:rsid w:val="00862B5F"/>
    <w:rsid w:val="008639D9"/>
    <w:rsid w:val="0086401D"/>
    <w:rsid w:val="0086420A"/>
    <w:rsid w:val="00864725"/>
    <w:rsid w:val="008657D3"/>
    <w:rsid w:val="00865AA5"/>
    <w:rsid w:val="00865AE6"/>
    <w:rsid w:val="00866251"/>
    <w:rsid w:val="00866EB1"/>
    <w:rsid w:val="00870015"/>
    <w:rsid w:val="00871965"/>
    <w:rsid w:val="00872A69"/>
    <w:rsid w:val="00872AA1"/>
    <w:rsid w:val="00874717"/>
    <w:rsid w:val="00874DFE"/>
    <w:rsid w:val="0087653C"/>
    <w:rsid w:val="00876F57"/>
    <w:rsid w:val="008773E5"/>
    <w:rsid w:val="00880FDB"/>
    <w:rsid w:val="00881203"/>
    <w:rsid w:val="0088148A"/>
    <w:rsid w:val="00881815"/>
    <w:rsid w:val="00883609"/>
    <w:rsid w:val="0088458C"/>
    <w:rsid w:val="00884FED"/>
    <w:rsid w:val="00885230"/>
    <w:rsid w:val="00886A4C"/>
    <w:rsid w:val="008870DD"/>
    <w:rsid w:val="008873CC"/>
    <w:rsid w:val="00887870"/>
    <w:rsid w:val="00890122"/>
    <w:rsid w:val="00890492"/>
    <w:rsid w:val="00890836"/>
    <w:rsid w:val="00891EA5"/>
    <w:rsid w:val="00892FBE"/>
    <w:rsid w:val="00893424"/>
    <w:rsid w:val="00893B8C"/>
    <w:rsid w:val="0089577B"/>
    <w:rsid w:val="008959D5"/>
    <w:rsid w:val="00896662"/>
    <w:rsid w:val="00896C86"/>
    <w:rsid w:val="008A0117"/>
    <w:rsid w:val="008A2723"/>
    <w:rsid w:val="008A320B"/>
    <w:rsid w:val="008A32B8"/>
    <w:rsid w:val="008A3899"/>
    <w:rsid w:val="008A39CA"/>
    <w:rsid w:val="008A3B75"/>
    <w:rsid w:val="008A3CF6"/>
    <w:rsid w:val="008A4E10"/>
    <w:rsid w:val="008A57BB"/>
    <w:rsid w:val="008A5991"/>
    <w:rsid w:val="008A59FD"/>
    <w:rsid w:val="008A625C"/>
    <w:rsid w:val="008A6A1C"/>
    <w:rsid w:val="008B0338"/>
    <w:rsid w:val="008B07D1"/>
    <w:rsid w:val="008B0CAC"/>
    <w:rsid w:val="008B10E0"/>
    <w:rsid w:val="008B167F"/>
    <w:rsid w:val="008B23B5"/>
    <w:rsid w:val="008B2ED5"/>
    <w:rsid w:val="008B3973"/>
    <w:rsid w:val="008B3D40"/>
    <w:rsid w:val="008B4236"/>
    <w:rsid w:val="008B62CE"/>
    <w:rsid w:val="008B6784"/>
    <w:rsid w:val="008B6F5C"/>
    <w:rsid w:val="008B7D2D"/>
    <w:rsid w:val="008C0FC8"/>
    <w:rsid w:val="008C32F7"/>
    <w:rsid w:val="008C493B"/>
    <w:rsid w:val="008C4ACF"/>
    <w:rsid w:val="008C4E44"/>
    <w:rsid w:val="008C5533"/>
    <w:rsid w:val="008C57DD"/>
    <w:rsid w:val="008C5D50"/>
    <w:rsid w:val="008C7422"/>
    <w:rsid w:val="008D04EB"/>
    <w:rsid w:val="008D1BBB"/>
    <w:rsid w:val="008D2AB7"/>
    <w:rsid w:val="008D3011"/>
    <w:rsid w:val="008D3E40"/>
    <w:rsid w:val="008D418D"/>
    <w:rsid w:val="008D43AA"/>
    <w:rsid w:val="008D4655"/>
    <w:rsid w:val="008D4AEB"/>
    <w:rsid w:val="008D4DF2"/>
    <w:rsid w:val="008D512A"/>
    <w:rsid w:val="008D52BC"/>
    <w:rsid w:val="008D56FA"/>
    <w:rsid w:val="008D5EF4"/>
    <w:rsid w:val="008D5F6F"/>
    <w:rsid w:val="008D6838"/>
    <w:rsid w:val="008D6910"/>
    <w:rsid w:val="008D739C"/>
    <w:rsid w:val="008E1CAD"/>
    <w:rsid w:val="008E1FA5"/>
    <w:rsid w:val="008E2018"/>
    <w:rsid w:val="008E37AD"/>
    <w:rsid w:val="008E3C79"/>
    <w:rsid w:val="008E3D4F"/>
    <w:rsid w:val="008E3ED1"/>
    <w:rsid w:val="008E5271"/>
    <w:rsid w:val="008E6359"/>
    <w:rsid w:val="008E682A"/>
    <w:rsid w:val="008E68C5"/>
    <w:rsid w:val="008E71E8"/>
    <w:rsid w:val="008F0B18"/>
    <w:rsid w:val="008F260A"/>
    <w:rsid w:val="008F3308"/>
    <w:rsid w:val="008F3803"/>
    <w:rsid w:val="008F41A0"/>
    <w:rsid w:val="008F428B"/>
    <w:rsid w:val="008F5865"/>
    <w:rsid w:val="008F5974"/>
    <w:rsid w:val="008F5B62"/>
    <w:rsid w:val="00900001"/>
    <w:rsid w:val="00900150"/>
    <w:rsid w:val="009002CA"/>
    <w:rsid w:val="0090046C"/>
    <w:rsid w:val="00900FB1"/>
    <w:rsid w:val="0090107A"/>
    <w:rsid w:val="009010D6"/>
    <w:rsid w:val="00901E59"/>
    <w:rsid w:val="009025F6"/>
    <w:rsid w:val="009038F4"/>
    <w:rsid w:val="00904FCE"/>
    <w:rsid w:val="009052F9"/>
    <w:rsid w:val="009056D8"/>
    <w:rsid w:val="0090661D"/>
    <w:rsid w:val="00906747"/>
    <w:rsid w:val="00907303"/>
    <w:rsid w:val="00907376"/>
    <w:rsid w:val="00907400"/>
    <w:rsid w:val="009077B9"/>
    <w:rsid w:val="00907E6B"/>
    <w:rsid w:val="00910C9D"/>
    <w:rsid w:val="0091130F"/>
    <w:rsid w:val="00911788"/>
    <w:rsid w:val="00911B9A"/>
    <w:rsid w:val="00912323"/>
    <w:rsid w:val="00912736"/>
    <w:rsid w:val="00912BF3"/>
    <w:rsid w:val="00912F13"/>
    <w:rsid w:val="00913068"/>
    <w:rsid w:val="00913111"/>
    <w:rsid w:val="00914FA5"/>
    <w:rsid w:val="0091524A"/>
    <w:rsid w:val="00915496"/>
    <w:rsid w:val="009161CC"/>
    <w:rsid w:val="00916EA7"/>
    <w:rsid w:val="00917385"/>
    <w:rsid w:val="0092011D"/>
    <w:rsid w:val="00920367"/>
    <w:rsid w:val="00920937"/>
    <w:rsid w:val="009209E0"/>
    <w:rsid w:val="00920DAC"/>
    <w:rsid w:val="00920DB2"/>
    <w:rsid w:val="00920FD3"/>
    <w:rsid w:val="009211FF"/>
    <w:rsid w:val="009221F9"/>
    <w:rsid w:val="00924355"/>
    <w:rsid w:val="00924C00"/>
    <w:rsid w:val="009257A4"/>
    <w:rsid w:val="00925BF2"/>
    <w:rsid w:val="00926046"/>
    <w:rsid w:val="00926E2C"/>
    <w:rsid w:val="00927060"/>
    <w:rsid w:val="00930544"/>
    <w:rsid w:val="00930726"/>
    <w:rsid w:val="00930788"/>
    <w:rsid w:val="00930833"/>
    <w:rsid w:val="00930AEF"/>
    <w:rsid w:val="00930C30"/>
    <w:rsid w:val="00932225"/>
    <w:rsid w:val="0093292A"/>
    <w:rsid w:val="00933A8E"/>
    <w:rsid w:val="00933BAC"/>
    <w:rsid w:val="00933EDE"/>
    <w:rsid w:val="00934FFC"/>
    <w:rsid w:val="00935692"/>
    <w:rsid w:val="00936827"/>
    <w:rsid w:val="00937591"/>
    <w:rsid w:val="009379FF"/>
    <w:rsid w:val="00940B4B"/>
    <w:rsid w:val="00940BCD"/>
    <w:rsid w:val="009414B1"/>
    <w:rsid w:val="00941925"/>
    <w:rsid w:val="00941C72"/>
    <w:rsid w:val="0094229D"/>
    <w:rsid w:val="00942DA7"/>
    <w:rsid w:val="00943011"/>
    <w:rsid w:val="00943BBA"/>
    <w:rsid w:val="0094442A"/>
    <w:rsid w:val="009459F4"/>
    <w:rsid w:val="00945A66"/>
    <w:rsid w:val="00947502"/>
    <w:rsid w:val="009502B6"/>
    <w:rsid w:val="009504C0"/>
    <w:rsid w:val="009506A3"/>
    <w:rsid w:val="0095266C"/>
    <w:rsid w:val="00952975"/>
    <w:rsid w:val="009544E4"/>
    <w:rsid w:val="00954AA3"/>
    <w:rsid w:val="0095507D"/>
    <w:rsid w:val="00955AC2"/>
    <w:rsid w:val="00955B01"/>
    <w:rsid w:val="00955CE7"/>
    <w:rsid w:val="00956F32"/>
    <w:rsid w:val="00957074"/>
    <w:rsid w:val="009572B2"/>
    <w:rsid w:val="009601CE"/>
    <w:rsid w:val="00960335"/>
    <w:rsid w:val="009611CC"/>
    <w:rsid w:val="00961BE7"/>
    <w:rsid w:val="00962634"/>
    <w:rsid w:val="009633E2"/>
    <w:rsid w:val="00963FB2"/>
    <w:rsid w:val="009653C1"/>
    <w:rsid w:val="00966117"/>
    <w:rsid w:val="00967420"/>
    <w:rsid w:val="0096745C"/>
    <w:rsid w:val="009675ED"/>
    <w:rsid w:val="0096799B"/>
    <w:rsid w:val="009701BB"/>
    <w:rsid w:val="0097104D"/>
    <w:rsid w:val="0097115F"/>
    <w:rsid w:val="00971A37"/>
    <w:rsid w:val="00972191"/>
    <w:rsid w:val="00972664"/>
    <w:rsid w:val="00972D57"/>
    <w:rsid w:val="00973098"/>
    <w:rsid w:val="00973172"/>
    <w:rsid w:val="00973291"/>
    <w:rsid w:val="009737FF"/>
    <w:rsid w:val="009738F3"/>
    <w:rsid w:val="00973D0F"/>
    <w:rsid w:val="0097462C"/>
    <w:rsid w:val="009747E2"/>
    <w:rsid w:val="009749C6"/>
    <w:rsid w:val="00974C25"/>
    <w:rsid w:val="00975967"/>
    <w:rsid w:val="00976189"/>
    <w:rsid w:val="0097666E"/>
    <w:rsid w:val="00976CE3"/>
    <w:rsid w:val="00977929"/>
    <w:rsid w:val="009800BC"/>
    <w:rsid w:val="00980874"/>
    <w:rsid w:val="00980A8C"/>
    <w:rsid w:val="00982142"/>
    <w:rsid w:val="00982147"/>
    <w:rsid w:val="009834AF"/>
    <w:rsid w:val="00984901"/>
    <w:rsid w:val="00986BCA"/>
    <w:rsid w:val="00986E6A"/>
    <w:rsid w:val="00986F42"/>
    <w:rsid w:val="00987110"/>
    <w:rsid w:val="00987826"/>
    <w:rsid w:val="00990538"/>
    <w:rsid w:val="00990583"/>
    <w:rsid w:val="00990B12"/>
    <w:rsid w:val="009918AF"/>
    <w:rsid w:val="0099203F"/>
    <w:rsid w:val="00992A1B"/>
    <w:rsid w:val="0099305F"/>
    <w:rsid w:val="00993CF3"/>
    <w:rsid w:val="00993DEB"/>
    <w:rsid w:val="00994B51"/>
    <w:rsid w:val="00994C86"/>
    <w:rsid w:val="00995262"/>
    <w:rsid w:val="00995441"/>
    <w:rsid w:val="00995872"/>
    <w:rsid w:val="00996252"/>
    <w:rsid w:val="00996463"/>
    <w:rsid w:val="00996F71"/>
    <w:rsid w:val="00997422"/>
    <w:rsid w:val="009A0704"/>
    <w:rsid w:val="009A1C25"/>
    <w:rsid w:val="009A1F40"/>
    <w:rsid w:val="009A239C"/>
    <w:rsid w:val="009A2CC2"/>
    <w:rsid w:val="009A2D55"/>
    <w:rsid w:val="009A3B42"/>
    <w:rsid w:val="009A41B6"/>
    <w:rsid w:val="009A44A6"/>
    <w:rsid w:val="009A4C26"/>
    <w:rsid w:val="009A563B"/>
    <w:rsid w:val="009A5732"/>
    <w:rsid w:val="009A58EA"/>
    <w:rsid w:val="009A642A"/>
    <w:rsid w:val="009A6E70"/>
    <w:rsid w:val="009A7213"/>
    <w:rsid w:val="009A7991"/>
    <w:rsid w:val="009B1175"/>
    <w:rsid w:val="009B166E"/>
    <w:rsid w:val="009B1E81"/>
    <w:rsid w:val="009B2163"/>
    <w:rsid w:val="009B26F3"/>
    <w:rsid w:val="009B2EEA"/>
    <w:rsid w:val="009B2F15"/>
    <w:rsid w:val="009B312B"/>
    <w:rsid w:val="009B40B8"/>
    <w:rsid w:val="009B4FD4"/>
    <w:rsid w:val="009B57E5"/>
    <w:rsid w:val="009B58FB"/>
    <w:rsid w:val="009B66C3"/>
    <w:rsid w:val="009B74CB"/>
    <w:rsid w:val="009B7E01"/>
    <w:rsid w:val="009B7F16"/>
    <w:rsid w:val="009C0093"/>
    <w:rsid w:val="009C0C2D"/>
    <w:rsid w:val="009C0CDA"/>
    <w:rsid w:val="009C1390"/>
    <w:rsid w:val="009C2500"/>
    <w:rsid w:val="009C283E"/>
    <w:rsid w:val="009C28EC"/>
    <w:rsid w:val="009C31C7"/>
    <w:rsid w:val="009C3BCB"/>
    <w:rsid w:val="009C5642"/>
    <w:rsid w:val="009C56BC"/>
    <w:rsid w:val="009C664E"/>
    <w:rsid w:val="009C6C73"/>
    <w:rsid w:val="009C7928"/>
    <w:rsid w:val="009D06A7"/>
    <w:rsid w:val="009D0A74"/>
    <w:rsid w:val="009D11B8"/>
    <w:rsid w:val="009D13B7"/>
    <w:rsid w:val="009D36F2"/>
    <w:rsid w:val="009D4225"/>
    <w:rsid w:val="009D4BC1"/>
    <w:rsid w:val="009D62CA"/>
    <w:rsid w:val="009D6AA7"/>
    <w:rsid w:val="009D6DAB"/>
    <w:rsid w:val="009D729B"/>
    <w:rsid w:val="009D79F7"/>
    <w:rsid w:val="009D7AB3"/>
    <w:rsid w:val="009E15B5"/>
    <w:rsid w:val="009E18B6"/>
    <w:rsid w:val="009E1B52"/>
    <w:rsid w:val="009E24A1"/>
    <w:rsid w:val="009E2660"/>
    <w:rsid w:val="009E3427"/>
    <w:rsid w:val="009E574E"/>
    <w:rsid w:val="009E6723"/>
    <w:rsid w:val="009E7494"/>
    <w:rsid w:val="009E7613"/>
    <w:rsid w:val="009E7942"/>
    <w:rsid w:val="009E7D54"/>
    <w:rsid w:val="009F03A2"/>
    <w:rsid w:val="009F2FEF"/>
    <w:rsid w:val="009F5B79"/>
    <w:rsid w:val="009F63CF"/>
    <w:rsid w:val="009F66E8"/>
    <w:rsid w:val="009F71F5"/>
    <w:rsid w:val="009F7CAA"/>
    <w:rsid w:val="00A00CC5"/>
    <w:rsid w:val="00A01F75"/>
    <w:rsid w:val="00A04F16"/>
    <w:rsid w:val="00A052AC"/>
    <w:rsid w:val="00A05607"/>
    <w:rsid w:val="00A056F2"/>
    <w:rsid w:val="00A05B22"/>
    <w:rsid w:val="00A06EBD"/>
    <w:rsid w:val="00A07613"/>
    <w:rsid w:val="00A10346"/>
    <w:rsid w:val="00A10930"/>
    <w:rsid w:val="00A10FB3"/>
    <w:rsid w:val="00A12C5B"/>
    <w:rsid w:val="00A12E64"/>
    <w:rsid w:val="00A133F7"/>
    <w:rsid w:val="00A14754"/>
    <w:rsid w:val="00A14BA4"/>
    <w:rsid w:val="00A1563A"/>
    <w:rsid w:val="00A15823"/>
    <w:rsid w:val="00A15D09"/>
    <w:rsid w:val="00A17503"/>
    <w:rsid w:val="00A21277"/>
    <w:rsid w:val="00A2187E"/>
    <w:rsid w:val="00A226ED"/>
    <w:rsid w:val="00A22A10"/>
    <w:rsid w:val="00A233C1"/>
    <w:rsid w:val="00A2345A"/>
    <w:rsid w:val="00A239CE"/>
    <w:rsid w:val="00A243B2"/>
    <w:rsid w:val="00A24529"/>
    <w:rsid w:val="00A24734"/>
    <w:rsid w:val="00A24A8D"/>
    <w:rsid w:val="00A24B8A"/>
    <w:rsid w:val="00A24D5C"/>
    <w:rsid w:val="00A24DBA"/>
    <w:rsid w:val="00A25332"/>
    <w:rsid w:val="00A25EA2"/>
    <w:rsid w:val="00A264CF"/>
    <w:rsid w:val="00A26ADB"/>
    <w:rsid w:val="00A26E0C"/>
    <w:rsid w:val="00A26FA6"/>
    <w:rsid w:val="00A30F4B"/>
    <w:rsid w:val="00A3128C"/>
    <w:rsid w:val="00A319F8"/>
    <w:rsid w:val="00A31C5B"/>
    <w:rsid w:val="00A32C3E"/>
    <w:rsid w:val="00A32F00"/>
    <w:rsid w:val="00A33AD6"/>
    <w:rsid w:val="00A3502F"/>
    <w:rsid w:val="00A352BD"/>
    <w:rsid w:val="00A3617B"/>
    <w:rsid w:val="00A3679D"/>
    <w:rsid w:val="00A36D70"/>
    <w:rsid w:val="00A372D8"/>
    <w:rsid w:val="00A41964"/>
    <w:rsid w:val="00A426CA"/>
    <w:rsid w:val="00A43651"/>
    <w:rsid w:val="00A43705"/>
    <w:rsid w:val="00A43F1D"/>
    <w:rsid w:val="00A44C50"/>
    <w:rsid w:val="00A45367"/>
    <w:rsid w:val="00A470DA"/>
    <w:rsid w:val="00A47A05"/>
    <w:rsid w:val="00A51E0C"/>
    <w:rsid w:val="00A526D7"/>
    <w:rsid w:val="00A530D1"/>
    <w:rsid w:val="00A53317"/>
    <w:rsid w:val="00A53F07"/>
    <w:rsid w:val="00A54135"/>
    <w:rsid w:val="00A562C9"/>
    <w:rsid w:val="00A56969"/>
    <w:rsid w:val="00A60AAD"/>
    <w:rsid w:val="00A60CB6"/>
    <w:rsid w:val="00A61F7D"/>
    <w:rsid w:val="00A626DB"/>
    <w:rsid w:val="00A62B22"/>
    <w:rsid w:val="00A63B8D"/>
    <w:rsid w:val="00A63C13"/>
    <w:rsid w:val="00A63FDC"/>
    <w:rsid w:val="00A640E2"/>
    <w:rsid w:val="00A64C31"/>
    <w:rsid w:val="00A65829"/>
    <w:rsid w:val="00A65BE1"/>
    <w:rsid w:val="00A65CB0"/>
    <w:rsid w:val="00A66196"/>
    <w:rsid w:val="00A669C1"/>
    <w:rsid w:val="00A673DE"/>
    <w:rsid w:val="00A70573"/>
    <w:rsid w:val="00A7220D"/>
    <w:rsid w:val="00A7247E"/>
    <w:rsid w:val="00A72CBB"/>
    <w:rsid w:val="00A749E3"/>
    <w:rsid w:val="00A7704F"/>
    <w:rsid w:val="00A77FC0"/>
    <w:rsid w:val="00A8027E"/>
    <w:rsid w:val="00A806AA"/>
    <w:rsid w:val="00A80C30"/>
    <w:rsid w:val="00A81F57"/>
    <w:rsid w:val="00A8206B"/>
    <w:rsid w:val="00A8355C"/>
    <w:rsid w:val="00A8474C"/>
    <w:rsid w:val="00A84AFE"/>
    <w:rsid w:val="00A8525C"/>
    <w:rsid w:val="00A85340"/>
    <w:rsid w:val="00A85C5A"/>
    <w:rsid w:val="00A86C9E"/>
    <w:rsid w:val="00A87B88"/>
    <w:rsid w:val="00A90904"/>
    <w:rsid w:val="00A90C75"/>
    <w:rsid w:val="00A90CB2"/>
    <w:rsid w:val="00A910C6"/>
    <w:rsid w:val="00A91351"/>
    <w:rsid w:val="00A91F80"/>
    <w:rsid w:val="00A92397"/>
    <w:rsid w:val="00A927D7"/>
    <w:rsid w:val="00A92A0B"/>
    <w:rsid w:val="00A92AE4"/>
    <w:rsid w:val="00A9345A"/>
    <w:rsid w:val="00A939B6"/>
    <w:rsid w:val="00A939C5"/>
    <w:rsid w:val="00A941FA"/>
    <w:rsid w:val="00A94793"/>
    <w:rsid w:val="00A94A41"/>
    <w:rsid w:val="00A95D9D"/>
    <w:rsid w:val="00A961FE"/>
    <w:rsid w:val="00A967C3"/>
    <w:rsid w:val="00A96A93"/>
    <w:rsid w:val="00A971C4"/>
    <w:rsid w:val="00A97C82"/>
    <w:rsid w:val="00A97E3B"/>
    <w:rsid w:val="00AA0293"/>
    <w:rsid w:val="00AA0348"/>
    <w:rsid w:val="00AA125A"/>
    <w:rsid w:val="00AA296F"/>
    <w:rsid w:val="00AA2E2E"/>
    <w:rsid w:val="00AA3514"/>
    <w:rsid w:val="00AA39EF"/>
    <w:rsid w:val="00AA44DA"/>
    <w:rsid w:val="00AA5BC8"/>
    <w:rsid w:val="00AA601B"/>
    <w:rsid w:val="00AA7966"/>
    <w:rsid w:val="00AB06DA"/>
    <w:rsid w:val="00AB07F4"/>
    <w:rsid w:val="00AB22C4"/>
    <w:rsid w:val="00AB2C0B"/>
    <w:rsid w:val="00AB3199"/>
    <w:rsid w:val="00AB3EC5"/>
    <w:rsid w:val="00AB4610"/>
    <w:rsid w:val="00AB4D96"/>
    <w:rsid w:val="00AB5301"/>
    <w:rsid w:val="00AB57A8"/>
    <w:rsid w:val="00AB5B0D"/>
    <w:rsid w:val="00AB5E5B"/>
    <w:rsid w:val="00AB75CC"/>
    <w:rsid w:val="00AC00CB"/>
    <w:rsid w:val="00AC04B9"/>
    <w:rsid w:val="00AC1BCC"/>
    <w:rsid w:val="00AC1C2D"/>
    <w:rsid w:val="00AC2461"/>
    <w:rsid w:val="00AC367B"/>
    <w:rsid w:val="00AC3919"/>
    <w:rsid w:val="00AC3F20"/>
    <w:rsid w:val="00AC591A"/>
    <w:rsid w:val="00AC5A5C"/>
    <w:rsid w:val="00AC5E0E"/>
    <w:rsid w:val="00AC61B7"/>
    <w:rsid w:val="00AC6F42"/>
    <w:rsid w:val="00AC70B6"/>
    <w:rsid w:val="00AC719C"/>
    <w:rsid w:val="00AC7A71"/>
    <w:rsid w:val="00AD0E4C"/>
    <w:rsid w:val="00AD19FC"/>
    <w:rsid w:val="00AD2E38"/>
    <w:rsid w:val="00AD35B7"/>
    <w:rsid w:val="00AD41F8"/>
    <w:rsid w:val="00AD56AA"/>
    <w:rsid w:val="00AD5AAE"/>
    <w:rsid w:val="00AD61D1"/>
    <w:rsid w:val="00AE0FF6"/>
    <w:rsid w:val="00AE26E7"/>
    <w:rsid w:val="00AE2769"/>
    <w:rsid w:val="00AE2A9B"/>
    <w:rsid w:val="00AE348F"/>
    <w:rsid w:val="00AE3623"/>
    <w:rsid w:val="00AE38ED"/>
    <w:rsid w:val="00AE3CEF"/>
    <w:rsid w:val="00AE3E7A"/>
    <w:rsid w:val="00AE3FB2"/>
    <w:rsid w:val="00AE47AE"/>
    <w:rsid w:val="00AE5088"/>
    <w:rsid w:val="00AE538D"/>
    <w:rsid w:val="00AE6521"/>
    <w:rsid w:val="00AE686E"/>
    <w:rsid w:val="00AE69E6"/>
    <w:rsid w:val="00AE7DC1"/>
    <w:rsid w:val="00AF013E"/>
    <w:rsid w:val="00AF0B34"/>
    <w:rsid w:val="00AF0DE8"/>
    <w:rsid w:val="00AF0F88"/>
    <w:rsid w:val="00AF1DA8"/>
    <w:rsid w:val="00AF213A"/>
    <w:rsid w:val="00AF25C2"/>
    <w:rsid w:val="00AF26CD"/>
    <w:rsid w:val="00AF312F"/>
    <w:rsid w:val="00AF3792"/>
    <w:rsid w:val="00AF3F97"/>
    <w:rsid w:val="00AF4376"/>
    <w:rsid w:val="00AF44BC"/>
    <w:rsid w:val="00AF482C"/>
    <w:rsid w:val="00AF54FC"/>
    <w:rsid w:val="00AF5AB9"/>
    <w:rsid w:val="00AF5DC7"/>
    <w:rsid w:val="00AF66E1"/>
    <w:rsid w:val="00AF6A84"/>
    <w:rsid w:val="00AF6EA7"/>
    <w:rsid w:val="00B00F87"/>
    <w:rsid w:val="00B01BEC"/>
    <w:rsid w:val="00B022E3"/>
    <w:rsid w:val="00B02542"/>
    <w:rsid w:val="00B02CF2"/>
    <w:rsid w:val="00B03355"/>
    <w:rsid w:val="00B03CB0"/>
    <w:rsid w:val="00B05305"/>
    <w:rsid w:val="00B0536F"/>
    <w:rsid w:val="00B05582"/>
    <w:rsid w:val="00B057AD"/>
    <w:rsid w:val="00B10841"/>
    <w:rsid w:val="00B10AEF"/>
    <w:rsid w:val="00B10B51"/>
    <w:rsid w:val="00B1118F"/>
    <w:rsid w:val="00B1187A"/>
    <w:rsid w:val="00B11D7D"/>
    <w:rsid w:val="00B120E6"/>
    <w:rsid w:val="00B12679"/>
    <w:rsid w:val="00B12EA7"/>
    <w:rsid w:val="00B1308E"/>
    <w:rsid w:val="00B1369B"/>
    <w:rsid w:val="00B13830"/>
    <w:rsid w:val="00B13DF7"/>
    <w:rsid w:val="00B14077"/>
    <w:rsid w:val="00B14131"/>
    <w:rsid w:val="00B146AE"/>
    <w:rsid w:val="00B15651"/>
    <w:rsid w:val="00B1616E"/>
    <w:rsid w:val="00B162A1"/>
    <w:rsid w:val="00B167D9"/>
    <w:rsid w:val="00B16C75"/>
    <w:rsid w:val="00B20AEC"/>
    <w:rsid w:val="00B20E47"/>
    <w:rsid w:val="00B218CB"/>
    <w:rsid w:val="00B21D6B"/>
    <w:rsid w:val="00B23FC8"/>
    <w:rsid w:val="00B24667"/>
    <w:rsid w:val="00B25434"/>
    <w:rsid w:val="00B25D95"/>
    <w:rsid w:val="00B25DD8"/>
    <w:rsid w:val="00B26332"/>
    <w:rsid w:val="00B274E1"/>
    <w:rsid w:val="00B27C33"/>
    <w:rsid w:val="00B30A9C"/>
    <w:rsid w:val="00B30F9D"/>
    <w:rsid w:val="00B3111E"/>
    <w:rsid w:val="00B31777"/>
    <w:rsid w:val="00B3184B"/>
    <w:rsid w:val="00B3190E"/>
    <w:rsid w:val="00B319E9"/>
    <w:rsid w:val="00B31F64"/>
    <w:rsid w:val="00B32C1D"/>
    <w:rsid w:val="00B32EB0"/>
    <w:rsid w:val="00B32EF1"/>
    <w:rsid w:val="00B332A5"/>
    <w:rsid w:val="00B338CE"/>
    <w:rsid w:val="00B33B3F"/>
    <w:rsid w:val="00B344EF"/>
    <w:rsid w:val="00B34669"/>
    <w:rsid w:val="00B352C3"/>
    <w:rsid w:val="00B35494"/>
    <w:rsid w:val="00B35560"/>
    <w:rsid w:val="00B36795"/>
    <w:rsid w:val="00B36985"/>
    <w:rsid w:val="00B36BF0"/>
    <w:rsid w:val="00B40617"/>
    <w:rsid w:val="00B40C93"/>
    <w:rsid w:val="00B41306"/>
    <w:rsid w:val="00B42CB2"/>
    <w:rsid w:val="00B43705"/>
    <w:rsid w:val="00B43730"/>
    <w:rsid w:val="00B43E7A"/>
    <w:rsid w:val="00B4463B"/>
    <w:rsid w:val="00B447B0"/>
    <w:rsid w:val="00B44C4E"/>
    <w:rsid w:val="00B44C55"/>
    <w:rsid w:val="00B44E72"/>
    <w:rsid w:val="00B451D7"/>
    <w:rsid w:val="00B45458"/>
    <w:rsid w:val="00B45E70"/>
    <w:rsid w:val="00B46931"/>
    <w:rsid w:val="00B46E3B"/>
    <w:rsid w:val="00B47008"/>
    <w:rsid w:val="00B47C2A"/>
    <w:rsid w:val="00B5050B"/>
    <w:rsid w:val="00B50654"/>
    <w:rsid w:val="00B50B6C"/>
    <w:rsid w:val="00B50D22"/>
    <w:rsid w:val="00B511FF"/>
    <w:rsid w:val="00B5136E"/>
    <w:rsid w:val="00B51E6C"/>
    <w:rsid w:val="00B51FAA"/>
    <w:rsid w:val="00B5337C"/>
    <w:rsid w:val="00B542EC"/>
    <w:rsid w:val="00B546E3"/>
    <w:rsid w:val="00B56744"/>
    <w:rsid w:val="00B572C5"/>
    <w:rsid w:val="00B57380"/>
    <w:rsid w:val="00B57AE0"/>
    <w:rsid w:val="00B61B16"/>
    <w:rsid w:val="00B625F2"/>
    <w:rsid w:val="00B62946"/>
    <w:rsid w:val="00B62F1E"/>
    <w:rsid w:val="00B632F7"/>
    <w:rsid w:val="00B6392A"/>
    <w:rsid w:val="00B64975"/>
    <w:rsid w:val="00B6609E"/>
    <w:rsid w:val="00B66F0C"/>
    <w:rsid w:val="00B678C9"/>
    <w:rsid w:val="00B67A76"/>
    <w:rsid w:val="00B67D40"/>
    <w:rsid w:val="00B70235"/>
    <w:rsid w:val="00B7191D"/>
    <w:rsid w:val="00B71F42"/>
    <w:rsid w:val="00B7216C"/>
    <w:rsid w:val="00B72D9B"/>
    <w:rsid w:val="00B7469C"/>
    <w:rsid w:val="00B748F5"/>
    <w:rsid w:val="00B74A69"/>
    <w:rsid w:val="00B759B8"/>
    <w:rsid w:val="00B75A30"/>
    <w:rsid w:val="00B76B58"/>
    <w:rsid w:val="00B80084"/>
    <w:rsid w:val="00B80716"/>
    <w:rsid w:val="00B81E55"/>
    <w:rsid w:val="00B81E61"/>
    <w:rsid w:val="00B82145"/>
    <w:rsid w:val="00B82AE8"/>
    <w:rsid w:val="00B834BE"/>
    <w:rsid w:val="00B83C81"/>
    <w:rsid w:val="00B84B6A"/>
    <w:rsid w:val="00B86096"/>
    <w:rsid w:val="00B869EB"/>
    <w:rsid w:val="00B87808"/>
    <w:rsid w:val="00B90605"/>
    <w:rsid w:val="00B907B8"/>
    <w:rsid w:val="00B908ED"/>
    <w:rsid w:val="00B910CC"/>
    <w:rsid w:val="00B91BB9"/>
    <w:rsid w:val="00B91C5A"/>
    <w:rsid w:val="00B92038"/>
    <w:rsid w:val="00B92467"/>
    <w:rsid w:val="00B927B1"/>
    <w:rsid w:val="00B929AB"/>
    <w:rsid w:val="00B92EDD"/>
    <w:rsid w:val="00B93114"/>
    <w:rsid w:val="00B931A4"/>
    <w:rsid w:val="00B93859"/>
    <w:rsid w:val="00B93C87"/>
    <w:rsid w:val="00B948B7"/>
    <w:rsid w:val="00B9587F"/>
    <w:rsid w:val="00B97AD3"/>
    <w:rsid w:val="00BA04EA"/>
    <w:rsid w:val="00BA21AC"/>
    <w:rsid w:val="00BA2D7A"/>
    <w:rsid w:val="00BA39A7"/>
    <w:rsid w:val="00BA4B34"/>
    <w:rsid w:val="00BA50B4"/>
    <w:rsid w:val="00BA5895"/>
    <w:rsid w:val="00BA69DB"/>
    <w:rsid w:val="00BA6ADC"/>
    <w:rsid w:val="00BA7794"/>
    <w:rsid w:val="00BB17A4"/>
    <w:rsid w:val="00BB238C"/>
    <w:rsid w:val="00BB398D"/>
    <w:rsid w:val="00BB48AC"/>
    <w:rsid w:val="00BB4A83"/>
    <w:rsid w:val="00BB5AD0"/>
    <w:rsid w:val="00BB6417"/>
    <w:rsid w:val="00BB67D9"/>
    <w:rsid w:val="00BB6903"/>
    <w:rsid w:val="00BB6F76"/>
    <w:rsid w:val="00BB6F8C"/>
    <w:rsid w:val="00BB772E"/>
    <w:rsid w:val="00BC0548"/>
    <w:rsid w:val="00BC1129"/>
    <w:rsid w:val="00BC117C"/>
    <w:rsid w:val="00BC1A78"/>
    <w:rsid w:val="00BC299D"/>
    <w:rsid w:val="00BC2BB7"/>
    <w:rsid w:val="00BC2E0C"/>
    <w:rsid w:val="00BC3B51"/>
    <w:rsid w:val="00BC3BAA"/>
    <w:rsid w:val="00BC494A"/>
    <w:rsid w:val="00BC4CBC"/>
    <w:rsid w:val="00BC59D3"/>
    <w:rsid w:val="00BC6F95"/>
    <w:rsid w:val="00BC7423"/>
    <w:rsid w:val="00BC7DE2"/>
    <w:rsid w:val="00BC7FB5"/>
    <w:rsid w:val="00BD0839"/>
    <w:rsid w:val="00BD12C0"/>
    <w:rsid w:val="00BD13F6"/>
    <w:rsid w:val="00BD2955"/>
    <w:rsid w:val="00BD3013"/>
    <w:rsid w:val="00BD32B4"/>
    <w:rsid w:val="00BD354A"/>
    <w:rsid w:val="00BD451C"/>
    <w:rsid w:val="00BD5AE1"/>
    <w:rsid w:val="00BD6315"/>
    <w:rsid w:val="00BD7A22"/>
    <w:rsid w:val="00BD7BE0"/>
    <w:rsid w:val="00BD7EFA"/>
    <w:rsid w:val="00BE038B"/>
    <w:rsid w:val="00BE06A2"/>
    <w:rsid w:val="00BE10C3"/>
    <w:rsid w:val="00BE10F1"/>
    <w:rsid w:val="00BE134A"/>
    <w:rsid w:val="00BE2AB3"/>
    <w:rsid w:val="00BE3CF6"/>
    <w:rsid w:val="00BE423E"/>
    <w:rsid w:val="00BE4382"/>
    <w:rsid w:val="00BE456D"/>
    <w:rsid w:val="00BE4D78"/>
    <w:rsid w:val="00BE5D92"/>
    <w:rsid w:val="00BE5E14"/>
    <w:rsid w:val="00BE601E"/>
    <w:rsid w:val="00BE61BD"/>
    <w:rsid w:val="00BE66AC"/>
    <w:rsid w:val="00BE7316"/>
    <w:rsid w:val="00BE7AEF"/>
    <w:rsid w:val="00BF0098"/>
    <w:rsid w:val="00BF1051"/>
    <w:rsid w:val="00BF1E22"/>
    <w:rsid w:val="00BF24F8"/>
    <w:rsid w:val="00BF30D1"/>
    <w:rsid w:val="00BF323D"/>
    <w:rsid w:val="00BF3C0B"/>
    <w:rsid w:val="00BF454C"/>
    <w:rsid w:val="00BF5FAE"/>
    <w:rsid w:val="00BF65FF"/>
    <w:rsid w:val="00BF66D7"/>
    <w:rsid w:val="00BF6FC8"/>
    <w:rsid w:val="00BF73DB"/>
    <w:rsid w:val="00BF7AA2"/>
    <w:rsid w:val="00C001B1"/>
    <w:rsid w:val="00C004C2"/>
    <w:rsid w:val="00C00B1E"/>
    <w:rsid w:val="00C01323"/>
    <w:rsid w:val="00C02B28"/>
    <w:rsid w:val="00C02C42"/>
    <w:rsid w:val="00C02C47"/>
    <w:rsid w:val="00C03354"/>
    <w:rsid w:val="00C043B2"/>
    <w:rsid w:val="00C07803"/>
    <w:rsid w:val="00C07822"/>
    <w:rsid w:val="00C07D33"/>
    <w:rsid w:val="00C10AE8"/>
    <w:rsid w:val="00C10EBA"/>
    <w:rsid w:val="00C123FC"/>
    <w:rsid w:val="00C12B0D"/>
    <w:rsid w:val="00C12FA6"/>
    <w:rsid w:val="00C12FE3"/>
    <w:rsid w:val="00C13A35"/>
    <w:rsid w:val="00C145AF"/>
    <w:rsid w:val="00C1476A"/>
    <w:rsid w:val="00C147FF"/>
    <w:rsid w:val="00C14A88"/>
    <w:rsid w:val="00C14ABC"/>
    <w:rsid w:val="00C1605B"/>
    <w:rsid w:val="00C169C7"/>
    <w:rsid w:val="00C16EE6"/>
    <w:rsid w:val="00C17790"/>
    <w:rsid w:val="00C17DE4"/>
    <w:rsid w:val="00C17E0D"/>
    <w:rsid w:val="00C20685"/>
    <w:rsid w:val="00C21A54"/>
    <w:rsid w:val="00C21F47"/>
    <w:rsid w:val="00C22D44"/>
    <w:rsid w:val="00C22E52"/>
    <w:rsid w:val="00C241E0"/>
    <w:rsid w:val="00C2550C"/>
    <w:rsid w:val="00C25B4C"/>
    <w:rsid w:val="00C26749"/>
    <w:rsid w:val="00C27263"/>
    <w:rsid w:val="00C30BC2"/>
    <w:rsid w:val="00C30CB7"/>
    <w:rsid w:val="00C30D89"/>
    <w:rsid w:val="00C372F8"/>
    <w:rsid w:val="00C37522"/>
    <w:rsid w:val="00C41047"/>
    <w:rsid w:val="00C41B1B"/>
    <w:rsid w:val="00C420CA"/>
    <w:rsid w:val="00C43250"/>
    <w:rsid w:val="00C43542"/>
    <w:rsid w:val="00C43A3E"/>
    <w:rsid w:val="00C44597"/>
    <w:rsid w:val="00C447AA"/>
    <w:rsid w:val="00C45ED8"/>
    <w:rsid w:val="00C46035"/>
    <w:rsid w:val="00C46070"/>
    <w:rsid w:val="00C46DE2"/>
    <w:rsid w:val="00C473FA"/>
    <w:rsid w:val="00C47940"/>
    <w:rsid w:val="00C47C3A"/>
    <w:rsid w:val="00C50031"/>
    <w:rsid w:val="00C504F0"/>
    <w:rsid w:val="00C5119D"/>
    <w:rsid w:val="00C5131B"/>
    <w:rsid w:val="00C5153B"/>
    <w:rsid w:val="00C519F2"/>
    <w:rsid w:val="00C51E02"/>
    <w:rsid w:val="00C5203E"/>
    <w:rsid w:val="00C5281D"/>
    <w:rsid w:val="00C5289D"/>
    <w:rsid w:val="00C52BF8"/>
    <w:rsid w:val="00C52E7C"/>
    <w:rsid w:val="00C53BB6"/>
    <w:rsid w:val="00C543B9"/>
    <w:rsid w:val="00C55209"/>
    <w:rsid w:val="00C55476"/>
    <w:rsid w:val="00C554DD"/>
    <w:rsid w:val="00C55F9B"/>
    <w:rsid w:val="00C568EC"/>
    <w:rsid w:val="00C56EDC"/>
    <w:rsid w:val="00C57042"/>
    <w:rsid w:val="00C57E26"/>
    <w:rsid w:val="00C6018D"/>
    <w:rsid w:val="00C60CCE"/>
    <w:rsid w:val="00C6168D"/>
    <w:rsid w:val="00C62261"/>
    <w:rsid w:val="00C64558"/>
    <w:rsid w:val="00C64B18"/>
    <w:rsid w:val="00C65B21"/>
    <w:rsid w:val="00C66206"/>
    <w:rsid w:val="00C66927"/>
    <w:rsid w:val="00C67A27"/>
    <w:rsid w:val="00C704E9"/>
    <w:rsid w:val="00C708A0"/>
    <w:rsid w:val="00C70A23"/>
    <w:rsid w:val="00C71139"/>
    <w:rsid w:val="00C71648"/>
    <w:rsid w:val="00C71919"/>
    <w:rsid w:val="00C72A61"/>
    <w:rsid w:val="00C72F6E"/>
    <w:rsid w:val="00C73B41"/>
    <w:rsid w:val="00C73FB3"/>
    <w:rsid w:val="00C7491E"/>
    <w:rsid w:val="00C74E84"/>
    <w:rsid w:val="00C750D4"/>
    <w:rsid w:val="00C75A2C"/>
    <w:rsid w:val="00C766AB"/>
    <w:rsid w:val="00C76B2A"/>
    <w:rsid w:val="00C77741"/>
    <w:rsid w:val="00C77F89"/>
    <w:rsid w:val="00C8029E"/>
    <w:rsid w:val="00C8047D"/>
    <w:rsid w:val="00C804BB"/>
    <w:rsid w:val="00C80A9B"/>
    <w:rsid w:val="00C80F07"/>
    <w:rsid w:val="00C815BA"/>
    <w:rsid w:val="00C81663"/>
    <w:rsid w:val="00C81958"/>
    <w:rsid w:val="00C81D14"/>
    <w:rsid w:val="00C81FD8"/>
    <w:rsid w:val="00C8278B"/>
    <w:rsid w:val="00C831B8"/>
    <w:rsid w:val="00C832BA"/>
    <w:rsid w:val="00C83767"/>
    <w:rsid w:val="00C8376C"/>
    <w:rsid w:val="00C83991"/>
    <w:rsid w:val="00C83AD7"/>
    <w:rsid w:val="00C84C4E"/>
    <w:rsid w:val="00C84E3E"/>
    <w:rsid w:val="00C85641"/>
    <w:rsid w:val="00C861DE"/>
    <w:rsid w:val="00C86351"/>
    <w:rsid w:val="00C874CE"/>
    <w:rsid w:val="00C874D4"/>
    <w:rsid w:val="00C87724"/>
    <w:rsid w:val="00C90537"/>
    <w:rsid w:val="00C90BDB"/>
    <w:rsid w:val="00C927EB"/>
    <w:rsid w:val="00C92D34"/>
    <w:rsid w:val="00C939DA"/>
    <w:rsid w:val="00C939EB"/>
    <w:rsid w:val="00C9586B"/>
    <w:rsid w:val="00C95FFF"/>
    <w:rsid w:val="00C96B74"/>
    <w:rsid w:val="00C9782C"/>
    <w:rsid w:val="00C9787B"/>
    <w:rsid w:val="00C97F5B"/>
    <w:rsid w:val="00CA0233"/>
    <w:rsid w:val="00CA081F"/>
    <w:rsid w:val="00CA0892"/>
    <w:rsid w:val="00CA1D6E"/>
    <w:rsid w:val="00CA210D"/>
    <w:rsid w:val="00CA29F1"/>
    <w:rsid w:val="00CA2F13"/>
    <w:rsid w:val="00CA3801"/>
    <w:rsid w:val="00CA4422"/>
    <w:rsid w:val="00CA4C09"/>
    <w:rsid w:val="00CA5BCA"/>
    <w:rsid w:val="00CA5F97"/>
    <w:rsid w:val="00CA632B"/>
    <w:rsid w:val="00CA6FFA"/>
    <w:rsid w:val="00CB1C17"/>
    <w:rsid w:val="00CB23C1"/>
    <w:rsid w:val="00CB27AA"/>
    <w:rsid w:val="00CB2D2E"/>
    <w:rsid w:val="00CB3AE6"/>
    <w:rsid w:val="00CB4378"/>
    <w:rsid w:val="00CB4731"/>
    <w:rsid w:val="00CB51D0"/>
    <w:rsid w:val="00CB5DA1"/>
    <w:rsid w:val="00CB5ED6"/>
    <w:rsid w:val="00CB61CE"/>
    <w:rsid w:val="00CB6571"/>
    <w:rsid w:val="00CB6855"/>
    <w:rsid w:val="00CB68E0"/>
    <w:rsid w:val="00CB706D"/>
    <w:rsid w:val="00CB70F3"/>
    <w:rsid w:val="00CB768E"/>
    <w:rsid w:val="00CB7924"/>
    <w:rsid w:val="00CC10FE"/>
    <w:rsid w:val="00CC1EFE"/>
    <w:rsid w:val="00CC2025"/>
    <w:rsid w:val="00CC343A"/>
    <w:rsid w:val="00CC367E"/>
    <w:rsid w:val="00CC49C9"/>
    <w:rsid w:val="00CC62AC"/>
    <w:rsid w:val="00CC6755"/>
    <w:rsid w:val="00CC7AEC"/>
    <w:rsid w:val="00CC7B87"/>
    <w:rsid w:val="00CC7F44"/>
    <w:rsid w:val="00CD0AB2"/>
    <w:rsid w:val="00CD0AE1"/>
    <w:rsid w:val="00CD0E35"/>
    <w:rsid w:val="00CD19CF"/>
    <w:rsid w:val="00CD1F25"/>
    <w:rsid w:val="00CD282B"/>
    <w:rsid w:val="00CD37A8"/>
    <w:rsid w:val="00CD3EED"/>
    <w:rsid w:val="00CD4D2E"/>
    <w:rsid w:val="00CD5216"/>
    <w:rsid w:val="00CD623C"/>
    <w:rsid w:val="00CD6427"/>
    <w:rsid w:val="00CD676A"/>
    <w:rsid w:val="00CD7323"/>
    <w:rsid w:val="00CD7849"/>
    <w:rsid w:val="00CD7FFB"/>
    <w:rsid w:val="00CE1EC4"/>
    <w:rsid w:val="00CE1EF4"/>
    <w:rsid w:val="00CE1F72"/>
    <w:rsid w:val="00CE2DBD"/>
    <w:rsid w:val="00CE3132"/>
    <w:rsid w:val="00CE314E"/>
    <w:rsid w:val="00CE363E"/>
    <w:rsid w:val="00CE4720"/>
    <w:rsid w:val="00CE4BE5"/>
    <w:rsid w:val="00CE4E26"/>
    <w:rsid w:val="00CE5005"/>
    <w:rsid w:val="00CE540E"/>
    <w:rsid w:val="00CE55AF"/>
    <w:rsid w:val="00CE5C99"/>
    <w:rsid w:val="00CE639D"/>
    <w:rsid w:val="00CF01F2"/>
    <w:rsid w:val="00CF106E"/>
    <w:rsid w:val="00CF14E4"/>
    <w:rsid w:val="00CF189C"/>
    <w:rsid w:val="00CF1988"/>
    <w:rsid w:val="00CF2077"/>
    <w:rsid w:val="00CF2B77"/>
    <w:rsid w:val="00CF3166"/>
    <w:rsid w:val="00CF4F31"/>
    <w:rsid w:val="00CF51CA"/>
    <w:rsid w:val="00CF52C7"/>
    <w:rsid w:val="00CF5385"/>
    <w:rsid w:val="00CF596F"/>
    <w:rsid w:val="00CF6AD1"/>
    <w:rsid w:val="00CF6BA0"/>
    <w:rsid w:val="00CF6BFD"/>
    <w:rsid w:val="00CF7262"/>
    <w:rsid w:val="00CF7AE8"/>
    <w:rsid w:val="00D0023E"/>
    <w:rsid w:val="00D0041B"/>
    <w:rsid w:val="00D00F80"/>
    <w:rsid w:val="00D01107"/>
    <w:rsid w:val="00D021F6"/>
    <w:rsid w:val="00D031FA"/>
    <w:rsid w:val="00D0372B"/>
    <w:rsid w:val="00D03FE4"/>
    <w:rsid w:val="00D046D2"/>
    <w:rsid w:val="00D04A40"/>
    <w:rsid w:val="00D05187"/>
    <w:rsid w:val="00D053B8"/>
    <w:rsid w:val="00D06EB8"/>
    <w:rsid w:val="00D077A9"/>
    <w:rsid w:val="00D07A68"/>
    <w:rsid w:val="00D07E3D"/>
    <w:rsid w:val="00D105F3"/>
    <w:rsid w:val="00D10EA0"/>
    <w:rsid w:val="00D12098"/>
    <w:rsid w:val="00D123B8"/>
    <w:rsid w:val="00D1241A"/>
    <w:rsid w:val="00D12C3B"/>
    <w:rsid w:val="00D132E2"/>
    <w:rsid w:val="00D13E5C"/>
    <w:rsid w:val="00D14279"/>
    <w:rsid w:val="00D14C57"/>
    <w:rsid w:val="00D14C76"/>
    <w:rsid w:val="00D157AD"/>
    <w:rsid w:val="00D15E4C"/>
    <w:rsid w:val="00D16F13"/>
    <w:rsid w:val="00D1724E"/>
    <w:rsid w:val="00D17BA5"/>
    <w:rsid w:val="00D2009B"/>
    <w:rsid w:val="00D21B53"/>
    <w:rsid w:val="00D21DD5"/>
    <w:rsid w:val="00D22268"/>
    <w:rsid w:val="00D223C2"/>
    <w:rsid w:val="00D22D5B"/>
    <w:rsid w:val="00D22DB5"/>
    <w:rsid w:val="00D23494"/>
    <w:rsid w:val="00D23516"/>
    <w:rsid w:val="00D24636"/>
    <w:rsid w:val="00D24A68"/>
    <w:rsid w:val="00D25B8E"/>
    <w:rsid w:val="00D26CE6"/>
    <w:rsid w:val="00D27975"/>
    <w:rsid w:val="00D31F74"/>
    <w:rsid w:val="00D322E4"/>
    <w:rsid w:val="00D32E8C"/>
    <w:rsid w:val="00D33691"/>
    <w:rsid w:val="00D33C94"/>
    <w:rsid w:val="00D33ED1"/>
    <w:rsid w:val="00D33FC7"/>
    <w:rsid w:val="00D3461A"/>
    <w:rsid w:val="00D34872"/>
    <w:rsid w:val="00D34B9B"/>
    <w:rsid w:val="00D34C52"/>
    <w:rsid w:val="00D35FF2"/>
    <w:rsid w:val="00D4048A"/>
    <w:rsid w:val="00D40E53"/>
    <w:rsid w:val="00D416DC"/>
    <w:rsid w:val="00D418C5"/>
    <w:rsid w:val="00D41FA4"/>
    <w:rsid w:val="00D43523"/>
    <w:rsid w:val="00D44505"/>
    <w:rsid w:val="00D459DC"/>
    <w:rsid w:val="00D46705"/>
    <w:rsid w:val="00D4755E"/>
    <w:rsid w:val="00D505B5"/>
    <w:rsid w:val="00D50D30"/>
    <w:rsid w:val="00D5296F"/>
    <w:rsid w:val="00D52974"/>
    <w:rsid w:val="00D54598"/>
    <w:rsid w:val="00D557EC"/>
    <w:rsid w:val="00D55831"/>
    <w:rsid w:val="00D55D46"/>
    <w:rsid w:val="00D56E54"/>
    <w:rsid w:val="00D56E55"/>
    <w:rsid w:val="00D57D1D"/>
    <w:rsid w:val="00D609F7"/>
    <w:rsid w:val="00D611BC"/>
    <w:rsid w:val="00D612EC"/>
    <w:rsid w:val="00D61760"/>
    <w:rsid w:val="00D639A6"/>
    <w:rsid w:val="00D647DD"/>
    <w:rsid w:val="00D64877"/>
    <w:rsid w:val="00D64A11"/>
    <w:rsid w:val="00D64E15"/>
    <w:rsid w:val="00D6516F"/>
    <w:rsid w:val="00D65DCA"/>
    <w:rsid w:val="00D65DF6"/>
    <w:rsid w:val="00D65F8A"/>
    <w:rsid w:val="00D66140"/>
    <w:rsid w:val="00D674F5"/>
    <w:rsid w:val="00D67ABC"/>
    <w:rsid w:val="00D67F09"/>
    <w:rsid w:val="00D67F41"/>
    <w:rsid w:val="00D700F8"/>
    <w:rsid w:val="00D70D46"/>
    <w:rsid w:val="00D71115"/>
    <w:rsid w:val="00D72DBD"/>
    <w:rsid w:val="00D73F17"/>
    <w:rsid w:val="00D75B10"/>
    <w:rsid w:val="00D75C9F"/>
    <w:rsid w:val="00D75F60"/>
    <w:rsid w:val="00D76787"/>
    <w:rsid w:val="00D76A1A"/>
    <w:rsid w:val="00D76FAC"/>
    <w:rsid w:val="00D7736A"/>
    <w:rsid w:val="00D80677"/>
    <w:rsid w:val="00D80F99"/>
    <w:rsid w:val="00D81878"/>
    <w:rsid w:val="00D82485"/>
    <w:rsid w:val="00D82CA7"/>
    <w:rsid w:val="00D84188"/>
    <w:rsid w:val="00D84A9D"/>
    <w:rsid w:val="00D854FA"/>
    <w:rsid w:val="00D85682"/>
    <w:rsid w:val="00D85D26"/>
    <w:rsid w:val="00D86166"/>
    <w:rsid w:val="00D861A1"/>
    <w:rsid w:val="00D86E8A"/>
    <w:rsid w:val="00D876A5"/>
    <w:rsid w:val="00D903FF"/>
    <w:rsid w:val="00D91FE1"/>
    <w:rsid w:val="00D92044"/>
    <w:rsid w:val="00D92588"/>
    <w:rsid w:val="00D93399"/>
    <w:rsid w:val="00D93A6C"/>
    <w:rsid w:val="00D93F43"/>
    <w:rsid w:val="00D940B4"/>
    <w:rsid w:val="00D94198"/>
    <w:rsid w:val="00D94323"/>
    <w:rsid w:val="00D947F1"/>
    <w:rsid w:val="00D94E89"/>
    <w:rsid w:val="00D95C2C"/>
    <w:rsid w:val="00D963DC"/>
    <w:rsid w:val="00D9676C"/>
    <w:rsid w:val="00D97DAB"/>
    <w:rsid w:val="00DA067A"/>
    <w:rsid w:val="00DA086A"/>
    <w:rsid w:val="00DA0B41"/>
    <w:rsid w:val="00DA1042"/>
    <w:rsid w:val="00DA14AF"/>
    <w:rsid w:val="00DA19A1"/>
    <w:rsid w:val="00DA2BA5"/>
    <w:rsid w:val="00DA2DE4"/>
    <w:rsid w:val="00DA426D"/>
    <w:rsid w:val="00DA4D01"/>
    <w:rsid w:val="00DA6421"/>
    <w:rsid w:val="00DA796A"/>
    <w:rsid w:val="00DB03DC"/>
    <w:rsid w:val="00DB04A7"/>
    <w:rsid w:val="00DB0DF7"/>
    <w:rsid w:val="00DB1B4D"/>
    <w:rsid w:val="00DB2BA1"/>
    <w:rsid w:val="00DB2E7A"/>
    <w:rsid w:val="00DB3034"/>
    <w:rsid w:val="00DB33E2"/>
    <w:rsid w:val="00DB4BDD"/>
    <w:rsid w:val="00DB5CA5"/>
    <w:rsid w:val="00DB63B2"/>
    <w:rsid w:val="00DB70F0"/>
    <w:rsid w:val="00DB7BD1"/>
    <w:rsid w:val="00DC0FE0"/>
    <w:rsid w:val="00DC0FE5"/>
    <w:rsid w:val="00DC12A3"/>
    <w:rsid w:val="00DC1533"/>
    <w:rsid w:val="00DC156C"/>
    <w:rsid w:val="00DC1F0C"/>
    <w:rsid w:val="00DC236A"/>
    <w:rsid w:val="00DC2A7F"/>
    <w:rsid w:val="00DC2CAB"/>
    <w:rsid w:val="00DC3327"/>
    <w:rsid w:val="00DC38A1"/>
    <w:rsid w:val="00DC4817"/>
    <w:rsid w:val="00DC502C"/>
    <w:rsid w:val="00DC57C2"/>
    <w:rsid w:val="00DC5849"/>
    <w:rsid w:val="00DC6543"/>
    <w:rsid w:val="00DC6CE1"/>
    <w:rsid w:val="00DC7D73"/>
    <w:rsid w:val="00DD056A"/>
    <w:rsid w:val="00DD068B"/>
    <w:rsid w:val="00DD06E6"/>
    <w:rsid w:val="00DD1018"/>
    <w:rsid w:val="00DD43D1"/>
    <w:rsid w:val="00DD4909"/>
    <w:rsid w:val="00DD56CD"/>
    <w:rsid w:val="00DD5F63"/>
    <w:rsid w:val="00DD60C3"/>
    <w:rsid w:val="00DD6246"/>
    <w:rsid w:val="00DD69F0"/>
    <w:rsid w:val="00DD7BA5"/>
    <w:rsid w:val="00DD7D3D"/>
    <w:rsid w:val="00DE0797"/>
    <w:rsid w:val="00DE1156"/>
    <w:rsid w:val="00DE2C5B"/>
    <w:rsid w:val="00DE3760"/>
    <w:rsid w:val="00DE3C68"/>
    <w:rsid w:val="00DE46A0"/>
    <w:rsid w:val="00DE4BED"/>
    <w:rsid w:val="00DE4C53"/>
    <w:rsid w:val="00DE52FF"/>
    <w:rsid w:val="00DE5871"/>
    <w:rsid w:val="00DE5A14"/>
    <w:rsid w:val="00DE5A95"/>
    <w:rsid w:val="00DE5E2B"/>
    <w:rsid w:val="00DE617F"/>
    <w:rsid w:val="00DE6433"/>
    <w:rsid w:val="00DE6D65"/>
    <w:rsid w:val="00DE76A3"/>
    <w:rsid w:val="00DE7D0C"/>
    <w:rsid w:val="00DF065C"/>
    <w:rsid w:val="00DF0B22"/>
    <w:rsid w:val="00DF13B8"/>
    <w:rsid w:val="00DF150C"/>
    <w:rsid w:val="00DF1F64"/>
    <w:rsid w:val="00DF28EB"/>
    <w:rsid w:val="00DF3EEB"/>
    <w:rsid w:val="00DF6BF9"/>
    <w:rsid w:val="00DF6CC1"/>
    <w:rsid w:val="00DF72FD"/>
    <w:rsid w:val="00E00DA0"/>
    <w:rsid w:val="00E026D1"/>
    <w:rsid w:val="00E029BE"/>
    <w:rsid w:val="00E02DD5"/>
    <w:rsid w:val="00E02ECC"/>
    <w:rsid w:val="00E0467E"/>
    <w:rsid w:val="00E04C1C"/>
    <w:rsid w:val="00E055A6"/>
    <w:rsid w:val="00E05AEF"/>
    <w:rsid w:val="00E05CD6"/>
    <w:rsid w:val="00E0650D"/>
    <w:rsid w:val="00E0698F"/>
    <w:rsid w:val="00E06ACD"/>
    <w:rsid w:val="00E06BE1"/>
    <w:rsid w:val="00E06D20"/>
    <w:rsid w:val="00E076AA"/>
    <w:rsid w:val="00E07F52"/>
    <w:rsid w:val="00E1197B"/>
    <w:rsid w:val="00E119EA"/>
    <w:rsid w:val="00E11A16"/>
    <w:rsid w:val="00E11CA6"/>
    <w:rsid w:val="00E124BB"/>
    <w:rsid w:val="00E1281A"/>
    <w:rsid w:val="00E12914"/>
    <w:rsid w:val="00E12C23"/>
    <w:rsid w:val="00E131EC"/>
    <w:rsid w:val="00E13980"/>
    <w:rsid w:val="00E14810"/>
    <w:rsid w:val="00E149F2"/>
    <w:rsid w:val="00E14E46"/>
    <w:rsid w:val="00E15015"/>
    <w:rsid w:val="00E15480"/>
    <w:rsid w:val="00E15B7A"/>
    <w:rsid w:val="00E161C4"/>
    <w:rsid w:val="00E1770A"/>
    <w:rsid w:val="00E17BB6"/>
    <w:rsid w:val="00E17C2A"/>
    <w:rsid w:val="00E2113C"/>
    <w:rsid w:val="00E22BCA"/>
    <w:rsid w:val="00E22E85"/>
    <w:rsid w:val="00E23E05"/>
    <w:rsid w:val="00E23FA1"/>
    <w:rsid w:val="00E2435B"/>
    <w:rsid w:val="00E24E59"/>
    <w:rsid w:val="00E24E63"/>
    <w:rsid w:val="00E25047"/>
    <w:rsid w:val="00E26CEE"/>
    <w:rsid w:val="00E26E47"/>
    <w:rsid w:val="00E277B2"/>
    <w:rsid w:val="00E27A6B"/>
    <w:rsid w:val="00E27F06"/>
    <w:rsid w:val="00E30412"/>
    <w:rsid w:val="00E307B6"/>
    <w:rsid w:val="00E30DA7"/>
    <w:rsid w:val="00E31B31"/>
    <w:rsid w:val="00E3231C"/>
    <w:rsid w:val="00E32EF1"/>
    <w:rsid w:val="00E33314"/>
    <w:rsid w:val="00E33844"/>
    <w:rsid w:val="00E33F8F"/>
    <w:rsid w:val="00E347CA"/>
    <w:rsid w:val="00E3528A"/>
    <w:rsid w:val="00E35316"/>
    <w:rsid w:val="00E35409"/>
    <w:rsid w:val="00E359F2"/>
    <w:rsid w:val="00E360AB"/>
    <w:rsid w:val="00E3646B"/>
    <w:rsid w:val="00E375A4"/>
    <w:rsid w:val="00E37893"/>
    <w:rsid w:val="00E37BE8"/>
    <w:rsid w:val="00E37D53"/>
    <w:rsid w:val="00E37DA9"/>
    <w:rsid w:val="00E4041B"/>
    <w:rsid w:val="00E41168"/>
    <w:rsid w:val="00E418F6"/>
    <w:rsid w:val="00E4393A"/>
    <w:rsid w:val="00E4400E"/>
    <w:rsid w:val="00E44409"/>
    <w:rsid w:val="00E44752"/>
    <w:rsid w:val="00E44955"/>
    <w:rsid w:val="00E45640"/>
    <w:rsid w:val="00E4699B"/>
    <w:rsid w:val="00E46EDA"/>
    <w:rsid w:val="00E4706C"/>
    <w:rsid w:val="00E471AE"/>
    <w:rsid w:val="00E476ED"/>
    <w:rsid w:val="00E47731"/>
    <w:rsid w:val="00E47A72"/>
    <w:rsid w:val="00E502CB"/>
    <w:rsid w:val="00E50CEB"/>
    <w:rsid w:val="00E511D6"/>
    <w:rsid w:val="00E5132D"/>
    <w:rsid w:val="00E51A8C"/>
    <w:rsid w:val="00E5264C"/>
    <w:rsid w:val="00E52705"/>
    <w:rsid w:val="00E52C4D"/>
    <w:rsid w:val="00E53F00"/>
    <w:rsid w:val="00E54279"/>
    <w:rsid w:val="00E54C9B"/>
    <w:rsid w:val="00E553AE"/>
    <w:rsid w:val="00E563D7"/>
    <w:rsid w:val="00E574B2"/>
    <w:rsid w:val="00E60246"/>
    <w:rsid w:val="00E61262"/>
    <w:rsid w:val="00E6138E"/>
    <w:rsid w:val="00E6143F"/>
    <w:rsid w:val="00E63663"/>
    <w:rsid w:val="00E637BD"/>
    <w:rsid w:val="00E63C8A"/>
    <w:rsid w:val="00E6402A"/>
    <w:rsid w:val="00E6507F"/>
    <w:rsid w:val="00E658DC"/>
    <w:rsid w:val="00E66356"/>
    <w:rsid w:val="00E664B0"/>
    <w:rsid w:val="00E66E42"/>
    <w:rsid w:val="00E67044"/>
    <w:rsid w:val="00E70B5C"/>
    <w:rsid w:val="00E7131A"/>
    <w:rsid w:val="00E71548"/>
    <w:rsid w:val="00E72755"/>
    <w:rsid w:val="00E72E0F"/>
    <w:rsid w:val="00E7302C"/>
    <w:rsid w:val="00E73746"/>
    <w:rsid w:val="00E73A01"/>
    <w:rsid w:val="00E74117"/>
    <w:rsid w:val="00E75DEA"/>
    <w:rsid w:val="00E75EBD"/>
    <w:rsid w:val="00E76578"/>
    <w:rsid w:val="00E76B92"/>
    <w:rsid w:val="00E770B1"/>
    <w:rsid w:val="00E775FB"/>
    <w:rsid w:val="00E776BF"/>
    <w:rsid w:val="00E779FB"/>
    <w:rsid w:val="00E80C4E"/>
    <w:rsid w:val="00E81493"/>
    <w:rsid w:val="00E81636"/>
    <w:rsid w:val="00E82A77"/>
    <w:rsid w:val="00E847C2"/>
    <w:rsid w:val="00E84A66"/>
    <w:rsid w:val="00E85962"/>
    <w:rsid w:val="00E861FD"/>
    <w:rsid w:val="00E86345"/>
    <w:rsid w:val="00E86E63"/>
    <w:rsid w:val="00E8739D"/>
    <w:rsid w:val="00E87FB7"/>
    <w:rsid w:val="00E918B6"/>
    <w:rsid w:val="00E9193A"/>
    <w:rsid w:val="00E919D7"/>
    <w:rsid w:val="00E91AE6"/>
    <w:rsid w:val="00E91D92"/>
    <w:rsid w:val="00E91E2F"/>
    <w:rsid w:val="00E94A47"/>
    <w:rsid w:val="00E94ED7"/>
    <w:rsid w:val="00E94FF7"/>
    <w:rsid w:val="00E952A6"/>
    <w:rsid w:val="00E952F4"/>
    <w:rsid w:val="00E95D62"/>
    <w:rsid w:val="00E963DB"/>
    <w:rsid w:val="00EA0E3C"/>
    <w:rsid w:val="00EA0E7C"/>
    <w:rsid w:val="00EA1707"/>
    <w:rsid w:val="00EA1DB5"/>
    <w:rsid w:val="00EA230B"/>
    <w:rsid w:val="00EA246A"/>
    <w:rsid w:val="00EA2A82"/>
    <w:rsid w:val="00EA423C"/>
    <w:rsid w:val="00EA55E3"/>
    <w:rsid w:val="00EA56F7"/>
    <w:rsid w:val="00EA5750"/>
    <w:rsid w:val="00EA5769"/>
    <w:rsid w:val="00EA6214"/>
    <w:rsid w:val="00EA6316"/>
    <w:rsid w:val="00EA6947"/>
    <w:rsid w:val="00EA6B73"/>
    <w:rsid w:val="00EA74B4"/>
    <w:rsid w:val="00EA7F9E"/>
    <w:rsid w:val="00EB18C7"/>
    <w:rsid w:val="00EB2737"/>
    <w:rsid w:val="00EB3042"/>
    <w:rsid w:val="00EB4678"/>
    <w:rsid w:val="00EB4E71"/>
    <w:rsid w:val="00EB6E54"/>
    <w:rsid w:val="00EB6FB6"/>
    <w:rsid w:val="00EB7869"/>
    <w:rsid w:val="00EB797A"/>
    <w:rsid w:val="00EB7DD4"/>
    <w:rsid w:val="00EC11E2"/>
    <w:rsid w:val="00EC16BF"/>
    <w:rsid w:val="00EC25D0"/>
    <w:rsid w:val="00EC2D97"/>
    <w:rsid w:val="00EC31C4"/>
    <w:rsid w:val="00EC3A27"/>
    <w:rsid w:val="00EC42EE"/>
    <w:rsid w:val="00EC52E1"/>
    <w:rsid w:val="00EC5317"/>
    <w:rsid w:val="00EC5670"/>
    <w:rsid w:val="00EC58A8"/>
    <w:rsid w:val="00EC6F20"/>
    <w:rsid w:val="00EC6F86"/>
    <w:rsid w:val="00EC712F"/>
    <w:rsid w:val="00EC72FA"/>
    <w:rsid w:val="00ED075E"/>
    <w:rsid w:val="00ED0C52"/>
    <w:rsid w:val="00ED19ED"/>
    <w:rsid w:val="00ED2264"/>
    <w:rsid w:val="00ED2609"/>
    <w:rsid w:val="00ED2AF3"/>
    <w:rsid w:val="00ED2EB8"/>
    <w:rsid w:val="00ED32E6"/>
    <w:rsid w:val="00ED335C"/>
    <w:rsid w:val="00ED36FB"/>
    <w:rsid w:val="00ED3CC6"/>
    <w:rsid w:val="00ED3FD6"/>
    <w:rsid w:val="00ED4127"/>
    <w:rsid w:val="00ED46F7"/>
    <w:rsid w:val="00ED5274"/>
    <w:rsid w:val="00ED5293"/>
    <w:rsid w:val="00ED598F"/>
    <w:rsid w:val="00ED5C4F"/>
    <w:rsid w:val="00ED5FEF"/>
    <w:rsid w:val="00ED6515"/>
    <w:rsid w:val="00ED6FF4"/>
    <w:rsid w:val="00ED7BCC"/>
    <w:rsid w:val="00ED7CFB"/>
    <w:rsid w:val="00EE17AB"/>
    <w:rsid w:val="00EE2A7B"/>
    <w:rsid w:val="00EE30D6"/>
    <w:rsid w:val="00EE3224"/>
    <w:rsid w:val="00EE3256"/>
    <w:rsid w:val="00EE3AA3"/>
    <w:rsid w:val="00EE4C3E"/>
    <w:rsid w:val="00EE6196"/>
    <w:rsid w:val="00EE6EC5"/>
    <w:rsid w:val="00EE7D7C"/>
    <w:rsid w:val="00EF03B3"/>
    <w:rsid w:val="00EF0D04"/>
    <w:rsid w:val="00EF11A6"/>
    <w:rsid w:val="00EF147E"/>
    <w:rsid w:val="00EF1FDE"/>
    <w:rsid w:val="00EF2F23"/>
    <w:rsid w:val="00EF379C"/>
    <w:rsid w:val="00EF3A43"/>
    <w:rsid w:val="00EF3EB7"/>
    <w:rsid w:val="00EF44DB"/>
    <w:rsid w:val="00EF57AB"/>
    <w:rsid w:val="00EF7046"/>
    <w:rsid w:val="00EF7458"/>
    <w:rsid w:val="00F00874"/>
    <w:rsid w:val="00F01FA9"/>
    <w:rsid w:val="00F022B7"/>
    <w:rsid w:val="00F02326"/>
    <w:rsid w:val="00F02D36"/>
    <w:rsid w:val="00F02F71"/>
    <w:rsid w:val="00F04391"/>
    <w:rsid w:val="00F04961"/>
    <w:rsid w:val="00F0567C"/>
    <w:rsid w:val="00F05EBF"/>
    <w:rsid w:val="00F06243"/>
    <w:rsid w:val="00F065F7"/>
    <w:rsid w:val="00F070E1"/>
    <w:rsid w:val="00F10671"/>
    <w:rsid w:val="00F11512"/>
    <w:rsid w:val="00F11C93"/>
    <w:rsid w:val="00F12D9C"/>
    <w:rsid w:val="00F12DCE"/>
    <w:rsid w:val="00F13410"/>
    <w:rsid w:val="00F134D8"/>
    <w:rsid w:val="00F14263"/>
    <w:rsid w:val="00F144D6"/>
    <w:rsid w:val="00F1487C"/>
    <w:rsid w:val="00F14B7A"/>
    <w:rsid w:val="00F152C9"/>
    <w:rsid w:val="00F16090"/>
    <w:rsid w:val="00F16716"/>
    <w:rsid w:val="00F168B2"/>
    <w:rsid w:val="00F169AC"/>
    <w:rsid w:val="00F179E0"/>
    <w:rsid w:val="00F21843"/>
    <w:rsid w:val="00F223F2"/>
    <w:rsid w:val="00F224DF"/>
    <w:rsid w:val="00F2252A"/>
    <w:rsid w:val="00F23305"/>
    <w:rsid w:val="00F234F3"/>
    <w:rsid w:val="00F24F1B"/>
    <w:rsid w:val="00F2501B"/>
    <w:rsid w:val="00F25DD1"/>
    <w:rsid w:val="00F263D0"/>
    <w:rsid w:val="00F27B0D"/>
    <w:rsid w:val="00F27E29"/>
    <w:rsid w:val="00F302BE"/>
    <w:rsid w:val="00F303E5"/>
    <w:rsid w:val="00F31687"/>
    <w:rsid w:val="00F3189F"/>
    <w:rsid w:val="00F31936"/>
    <w:rsid w:val="00F32F0E"/>
    <w:rsid w:val="00F33AAC"/>
    <w:rsid w:val="00F35C04"/>
    <w:rsid w:val="00F35FC6"/>
    <w:rsid w:val="00F3668E"/>
    <w:rsid w:val="00F3709E"/>
    <w:rsid w:val="00F37CCB"/>
    <w:rsid w:val="00F37F36"/>
    <w:rsid w:val="00F40BB6"/>
    <w:rsid w:val="00F40BE8"/>
    <w:rsid w:val="00F41162"/>
    <w:rsid w:val="00F43DF3"/>
    <w:rsid w:val="00F447EB"/>
    <w:rsid w:val="00F45650"/>
    <w:rsid w:val="00F45789"/>
    <w:rsid w:val="00F4767C"/>
    <w:rsid w:val="00F505BA"/>
    <w:rsid w:val="00F514DE"/>
    <w:rsid w:val="00F51E10"/>
    <w:rsid w:val="00F51EF7"/>
    <w:rsid w:val="00F5209A"/>
    <w:rsid w:val="00F52A82"/>
    <w:rsid w:val="00F5382F"/>
    <w:rsid w:val="00F53AEA"/>
    <w:rsid w:val="00F53DB6"/>
    <w:rsid w:val="00F543AE"/>
    <w:rsid w:val="00F55275"/>
    <w:rsid w:val="00F55343"/>
    <w:rsid w:val="00F559F3"/>
    <w:rsid w:val="00F55B0F"/>
    <w:rsid w:val="00F5625D"/>
    <w:rsid w:val="00F56706"/>
    <w:rsid w:val="00F56EFA"/>
    <w:rsid w:val="00F57556"/>
    <w:rsid w:val="00F57E25"/>
    <w:rsid w:val="00F57ECB"/>
    <w:rsid w:val="00F62DC0"/>
    <w:rsid w:val="00F6336A"/>
    <w:rsid w:val="00F635E4"/>
    <w:rsid w:val="00F65325"/>
    <w:rsid w:val="00F65645"/>
    <w:rsid w:val="00F656D2"/>
    <w:rsid w:val="00F6576A"/>
    <w:rsid w:val="00F66D52"/>
    <w:rsid w:val="00F67A2A"/>
    <w:rsid w:val="00F7149C"/>
    <w:rsid w:val="00F7167D"/>
    <w:rsid w:val="00F717B3"/>
    <w:rsid w:val="00F718ED"/>
    <w:rsid w:val="00F72A7E"/>
    <w:rsid w:val="00F72F7F"/>
    <w:rsid w:val="00F730D6"/>
    <w:rsid w:val="00F73B51"/>
    <w:rsid w:val="00F73EF7"/>
    <w:rsid w:val="00F74313"/>
    <w:rsid w:val="00F74ED9"/>
    <w:rsid w:val="00F75581"/>
    <w:rsid w:val="00F75780"/>
    <w:rsid w:val="00F76381"/>
    <w:rsid w:val="00F76B17"/>
    <w:rsid w:val="00F7736E"/>
    <w:rsid w:val="00F80B4D"/>
    <w:rsid w:val="00F80C0D"/>
    <w:rsid w:val="00F80C80"/>
    <w:rsid w:val="00F80E40"/>
    <w:rsid w:val="00F80ED0"/>
    <w:rsid w:val="00F81423"/>
    <w:rsid w:val="00F816F5"/>
    <w:rsid w:val="00F8282B"/>
    <w:rsid w:val="00F82A9A"/>
    <w:rsid w:val="00F82C8C"/>
    <w:rsid w:val="00F840EB"/>
    <w:rsid w:val="00F85884"/>
    <w:rsid w:val="00F86678"/>
    <w:rsid w:val="00F86CA5"/>
    <w:rsid w:val="00F87794"/>
    <w:rsid w:val="00F90127"/>
    <w:rsid w:val="00F90382"/>
    <w:rsid w:val="00F90E55"/>
    <w:rsid w:val="00F9143B"/>
    <w:rsid w:val="00F914C5"/>
    <w:rsid w:val="00F915DF"/>
    <w:rsid w:val="00F91C0C"/>
    <w:rsid w:val="00F9234C"/>
    <w:rsid w:val="00F9296C"/>
    <w:rsid w:val="00F92C36"/>
    <w:rsid w:val="00F92C4A"/>
    <w:rsid w:val="00F92CBD"/>
    <w:rsid w:val="00F92E55"/>
    <w:rsid w:val="00F92F74"/>
    <w:rsid w:val="00F93904"/>
    <w:rsid w:val="00F94C80"/>
    <w:rsid w:val="00F96AC8"/>
    <w:rsid w:val="00F97161"/>
    <w:rsid w:val="00F975B4"/>
    <w:rsid w:val="00F97B43"/>
    <w:rsid w:val="00F97D65"/>
    <w:rsid w:val="00FA2EEE"/>
    <w:rsid w:val="00FA2FF5"/>
    <w:rsid w:val="00FA48B6"/>
    <w:rsid w:val="00FA524E"/>
    <w:rsid w:val="00FA5F07"/>
    <w:rsid w:val="00FA61E1"/>
    <w:rsid w:val="00FA68A2"/>
    <w:rsid w:val="00FA6C3D"/>
    <w:rsid w:val="00FA76D1"/>
    <w:rsid w:val="00FA7874"/>
    <w:rsid w:val="00FB007E"/>
    <w:rsid w:val="00FB03FF"/>
    <w:rsid w:val="00FB04EC"/>
    <w:rsid w:val="00FB0814"/>
    <w:rsid w:val="00FB09D5"/>
    <w:rsid w:val="00FB0A9B"/>
    <w:rsid w:val="00FB1C09"/>
    <w:rsid w:val="00FB21E9"/>
    <w:rsid w:val="00FB2C3C"/>
    <w:rsid w:val="00FB3020"/>
    <w:rsid w:val="00FB31FA"/>
    <w:rsid w:val="00FB3A35"/>
    <w:rsid w:val="00FB4BEB"/>
    <w:rsid w:val="00FB4E26"/>
    <w:rsid w:val="00FB4F33"/>
    <w:rsid w:val="00FB5812"/>
    <w:rsid w:val="00FB725F"/>
    <w:rsid w:val="00FB73A6"/>
    <w:rsid w:val="00FB7A40"/>
    <w:rsid w:val="00FC00D9"/>
    <w:rsid w:val="00FC0F5F"/>
    <w:rsid w:val="00FC2014"/>
    <w:rsid w:val="00FC3A48"/>
    <w:rsid w:val="00FC5877"/>
    <w:rsid w:val="00FC5B64"/>
    <w:rsid w:val="00FC6289"/>
    <w:rsid w:val="00FC79AC"/>
    <w:rsid w:val="00FC7F39"/>
    <w:rsid w:val="00FD0788"/>
    <w:rsid w:val="00FD1C87"/>
    <w:rsid w:val="00FD266D"/>
    <w:rsid w:val="00FD2E90"/>
    <w:rsid w:val="00FD37FD"/>
    <w:rsid w:val="00FD434B"/>
    <w:rsid w:val="00FD4405"/>
    <w:rsid w:val="00FD4E8F"/>
    <w:rsid w:val="00FD51B7"/>
    <w:rsid w:val="00FD53B3"/>
    <w:rsid w:val="00FD53C2"/>
    <w:rsid w:val="00FD559D"/>
    <w:rsid w:val="00FD5D37"/>
    <w:rsid w:val="00FD5FE2"/>
    <w:rsid w:val="00FD6432"/>
    <w:rsid w:val="00FD66BD"/>
    <w:rsid w:val="00FD76FF"/>
    <w:rsid w:val="00FE0C20"/>
    <w:rsid w:val="00FE0FCC"/>
    <w:rsid w:val="00FE287E"/>
    <w:rsid w:val="00FE2C7B"/>
    <w:rsid w:val="00FE3035"/>
    <w:rsid w:val="00FE3057"/>
    <w:rsid w:val="00FE3786"/>
    <w:rsid w:val="00FE51D3"/>
    <w:rsid w:val="00FE532B"/>
    <w:rsid w:val="00FE5676"/>
    <w:rsid w:val="00FF0266"/>
    <w:rsid w:val="00FF04AF"/>
    <w:rsid w:val="00FF1C86"/>
    <w:rsid w:val="00FF1C8E"/>
    <w:rsid w:val="00FF1CC0"/>
    <w:rsid w:val="00FF20DF"/>
    <w:rsid w:val="00FF32EA"/>
    <w:rsid w:val="00FF3763"/>
    <w:rsid w:val="00FF4B90"/>
    <w:rsid w:val="00FF4F0C"/>
    <w:rsid w:val="00FF5175"/>
    <w:rsid w:val="00FF53E3"/>
    <w:rsid w:val="00FF577C"/>
    <w:rsid w:val="00FF593F"/>
    <w:rsid w:val="00FF59CB"/>
    <w:rsid w:val="00FF5B35"/>
    <w:rsid w:val="00FF650D"/>
    <w:rsid w:val="00FF6557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99AC19"/>
  <w15:chartTrackingRefBased/>
  <w15:docId w15:val="{12140CC1-715E-4BCE-84E6-0FBB44DB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70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0B6"/>
  </w:style>
  <w:style w:type="paragraph" w:styleId="Rodap">
    <w:name w:val="footer"/>
    <w:basedOn w:val="Normal"/>
    <w:link w:val="RodapChar"/>
    <w:uiPriority w:val="99"/>
    <w:unhideWhenUsed/>
    <w:rsid w:val="00AC70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70B6"/>
  </w:style>
  <w:style w:type="character" w:styleId="Forte">
    <w:name w:val="Strong"/>
    <w:basedOn w:val="Fontepargpadro"/>
    <w:uiPriority w:val="22"/>
    <w:qFormat/>
    <w:rsid w:val="00BA69DB"/>
    <w:rPr>
      <w:b/>
      <w:bCs/>
    </w:rPr>
  </w:style>
  <w:style w:type="paragraph" w:styleId="NormalWeb">
    <w:name w:val="Normal (Web)"/>
    <w:basedOn w:val="Normal"/>
    <w:uiPriority w:val="99"/>
    <w:unhideWhenUsed/>
    <w:rsid w:val="009074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07400"/>
    <w:rPr>
      <w:i/>
      <w:iCs/>
    </w:rPr>
  </w:style>
  <w:style w:type="character" w:styleId="Hyperlink">
    <w:name w:val="Hyperlink"/>
    <w:basedOn w:val="Fontepargpadro"/>
    <w:uiPriority w:val="99"/>
    <w:unhideWhenUsed/>
    <w:rsid w:val="00385C4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4A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4A1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E0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35A5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3026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906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4m85LMFXlc&amp;ab_channel=MKMUSI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-G8oezC9ORY&amp;ab_channel=ADETPLA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H4m85LMFXlc&amp;ab_channel=MKMUS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G8oezC9ORY&amp;ab_channel=ADETPL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Augusto Cavalcante de Souza</dc:creator>
  <cp:keywords/>
  <dc:description/>
  <cp:lastModifiedBy>Conta da Microsoft</cp:lastModifiedBy>
  <cp:revision>4</cp:revision>
  <cp:lastPrinted>2022-04-19T21:07:00Z</cp:lastPrinted>
  <dcterms:created xsi:type="dcterms:W3CDTF">2022-05-23T10:26:00Z</dcterms:created>
  <dcterms:modified xsi:type="dcterms:W3CDTF">2022-05-24T13:39:00Z</dcterms:modified>
</cp:coreProperties>
</file>